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6DC6" w14:textId="77777777" w:rsidR="000B07DF" w:rsidRPr="00AF77C2" w:rsidRDefault="000B07DF" w:rsidP="000B07DF">
      <w:pPr>
        <w:pStyle w:val="Header"/>
        <w:spacing w:after="120"/>
        <w:jc w:val="center"/>
        <w:rPr>
          <w:rFonts w:ascii="Constantia" w:hAnsi="Constantia"/>
          <w:b/>
          <w:sz w:val="46"/>
        </w:rPr>
      </w:pPr>
      <w:r w:rsidRPr="00AF77C2">
        <w:rPr>
          <w:rFonts w:ascii="Constantia" w:hAnsi="Constantia"/>
          <w:b/>
          <w:sz w:val="46"/>
        </w:rPr>
        <w:t>Gilmore Medical Practice</w:t>
      </w:r>
    </w:p>
    <w:p w14:paraId="7BC14188" w14:textId="77777777" w:rsidR="000B07DF" w:rsidRPr="000B07DF" w:rsidRDefault="000B07DF" w:rsidP="000B07DF">
      <w:pPr>
        <w:pStyle w:val="Header"/>
        <w:spacing w:after="120"/>
        <w:jc w:val="center"/>
        <w:rPr>
          <w:rFonts w:ascii="Constantia" w:hAnsi="Constantia"/>
          <w:sz w:val="36"/>
          <w:szCs w:val="36"/>
        </w:rPr>
      </w:pPr>
      <w:r w:rsidRPr="00AF77C2">
        <w:rPr>
          <w:rFonts w:ascii="Constantia" w:hAnsi="Constantia"/>
          <w:sz w:val="36"/>
          <w:szCs w:val="36"/>
        </w:rPr>
        <w:t>New Patient Questionnaire</w:t>
      </w:r>
    </w:p>
    <w:p w14:paraId="3FFC014E" w14:textId="77777777" w:rsidR="00BD34B8" w:rsidRDefault="00AF77C2" w:rsidP="00F4668D">
      <w:pPr>
        <w:spacing w:after="120"/>
      </w:pPr>
      <w:r>
        <w:t xml:space="preserve">Welcome to Gilmore medical Practice.  </w:t>
      </w:r>
      <w:proofErr w:type="gramStart"/>
      <w:r>
        <w:t>In order for</w:t>
      </w:r>
      <w:proofErr w:type="gramEnd"/>
      <w:r>
        <w:t xml:space="preserve"> us to provide you with the most appropriate care we would be grateful if you would complete and return the attached questionnaire along with the following documents.</w:t>
      </w:r>
    </w:p>
    <w:p w14:paraId="41CAF3C3" w14:textId="77777777" w:rsidR="00AF77C2" w:rsidRDefault="00AF77C2" w:rsidP="00440432">
      <w:pPr>
        <w:pStyle w:val="ListParagraph"/>
        <w:numPr>
          <w:ilvl w:val="0"/>
          <w:numId w:val="1"/>
        </w:numPr>
        <w:ind w:right="-12"/>
      </w:pPr>
      <w:r>
        <w:t xml:space="preserve"> Photographic ID (passport, ID card or driving licence)</w:t>
      </w:r>
    </w:p>
    <w:p w14:paraId="21F6654B" w14:textId="77777777" w:rsidR="00F4668D" w:rsidRDefault="00AF77C2" w:rsidP="00F4668D">
      <w:pPr>
        <w:pStyle w:val="ListParagraph"/>
        <w:numPr>
          <w:ilvl w:val="0"/>
          <w:numId w:val="1"/>
        </w:numPr>
        <w:spacing w:after="120"/>
      </w:pPr>
      <w:r>
        <w:t>Proof of address in your name (</w:t>
      </w:r>
      <w:proofErr w:type="gramStart"/>
      <w:r>
        <w:t>i.e.</w:t>
      </w:r>
      <w:proofErr w:type="gramEnd"/>
      <w:r>
        <w:t xml:space="preserve"> Mortgage/rental agreement, utility bill or bank statement). Failure to produce documentation will delay your registration.</w:t>
      </w:r>
      <w:r w:rsidR="00F4668D" w:rsidRPr="00F4668D">
        <w:t xml:space="preserve"> </w:t>
      </w:r>
    </w:p>
    <w:p w14:paraId="0498C5D7" w14:textId="77777777" w:rsidR="00AF77C2" w:rsidRDefault="00F4668D" w:rsidP="00F4668D">
      <w:pPr>
        <w:spacing w:after="120"/>
      </w:pPr>
      <w:r w:rsidRPr="00F4668D">
        <w:rPr>
          <w:b/>
        </w:rPr>
        <w:t xml:space="preserve">Please note: </w:t>
      </w:r>
      <w:r>
        <w:t xml:space="preserve">We do not accept registrations from patients moving from a neighbouring practice. We do however continue to register residents newly moved into the area.  </w:t>
      </w:r>
    </w:p>
    <w:p w14:paraId="73EA898A" w14:textId="77777777" w:rsidR="00AF77C2" w:rsidRPr="00AF77C2" w:rsidRDefault="00AF77C2" w:rsidP="00AF77C2">
      <w:pPr>
        <w:rPr>
          <w:b/>
          <w:u w:val="single"/>
        </w:rPr>
      </w:pPr>
      <w:r w:rsidRPr="00AF77C2">
        <w:rPr>
          <w:b/>
          <w:u w:val="single"/>
        </w:rPr>
        <w:t>PATIENT DETAILS</w:t>
      </w:r>
      <w:r>
        <w:rPr>
          <w:b/>
          <w:u w:val="single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11"/>
        <w:gridCol w:w="815"/>
        <w:gridCol w:w="425"/>
        <w:gridCol w:w="142"/>
        <w:gridCol w:w="987"/>
        <w:gridCol w:w="1564"/>
        <w:gridCol w:w="383"/>
        <w:gridCol w:w="893"/>
        <w:gridCol w:w="241"/>
        <w:gridCol w:w="481"/>
        <w:gridCol w:w="4098"/>
      </w:tblGrid>
      <w:tr w:rsidR="005026C0" w14:paraId="539C3DF6" w14:textId="77777777" w:rsidTr="00440432">
        <w:tc>
          <w:tcPr>
            <w:tcW w:w="711" w:type="dxa"/>
          </w:tcPr>
          <w:p w14:paraId="07AB7B6E" w14:textId="77777777" w:rsidR="005026C0" w:rsidRPr="00463FC6" w:rsidRDefault="005026C0" w:rsidP="00AF77C2">
            <w:pPr>
              <w:rPr>
                <w:b/>
              </w:rPr>
            </w:pPr>
            <w:r w:rsidRPr="00463FC6">
              <w:rPr>
                <w:b/>
              </w:rPr>
              <w:t xml:space="preserve">Date: </w:t>
            </w:r>
          </w:p>
        </w:tc>
        <w:tc>
          <w:tcPr>
            <w:tcW w:w="3933" w:type="dxa"/>
            <w:gridSpan w:val="5"/>
          </w:tcPr>
          <w:p w14:paraId="58AAEE05" w14:textId="77777777" w:rsidR="005026C0" w:rsidRPr="00AF77C2" w:rsidRDefault="005026C0" w:rsidP="00AF77C2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  <w:gridSpan w:val="4"/>
          </w:tcPr>
          <w:p w14:paraId="307A2576" w14:textId="77777777" w:rsidR="005026C0" w:rsidRPr="005026C0" w:rsidRDefault="001C03F6" w:rsidP="00AF77C2">
            <w:pPr>
              <w:rPr>
                <w:b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092E53" wp14:editId="5442F833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66040</wp:posOffset>
                      </wp:positionV>
                      <wp:extent cx="241935" cy="163830"/>
                      <wp:effectExtent l="10160" t="7620" r="5080" b="9525"/>
                      <wp:wrapNone/>
                      <wp:docPr id="4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FC398" id="Rectangle 38" o:spid="_x0000_s1026" style="position:absolute;margin-left:42.35pt;margin-top:5.2pt;width:19.05pt;height:1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hH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"/>
                  </w:pict>
                </mc:Fallback>
              </mc:AlternateContent>
            </w:r>
            <w:r w:rsidR="005026C0" w:rsidRPr="005026C0">
              <w:rPr>
                <w:b/>
              </w:rPr>
              <w:t>Male:</w:t>
            </w:r>
          </w:p>
        </w:tc>
        <w:tc>
          <w:tcPr>
            <w:tcW w:w="4098" w:type="dxa"/>
          </w:tcPr>
          <w:p w14:paraId="58FBEC11" w14:textId="77777777" w:rsidR="005026C0" w:rsidRPr="005026C0" w:rsidRDefault="001C03F6" w:rsidP="005026C0">
            <w:pPr>
              <w:rPr>
                <w:b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389266" wp14:editId="1D550CAD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66040</wp:posOffset>
                      </wp:positionV>
                      <wp:extent cx="241935" cy="163830"/>
                      <wp:effectExtent l="12065" t="7620" r="12700" b="9525"/>
                      <wp:wrapNone/>
                      <wp:docPr id="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EFB9" id="Rectangle 39" o:spid="_x0000_s1026" style="position:absolute;margin-left:54.35pt;margin-top:5.2pt;width:19.05pt;height:1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pJ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"/>
                  </w:pict>
                </mc:Fallback>
              </mc:AlternateContent>
            </w:r>
            <w:r w:rsidR="005026C0" w:rsidRPr="005026C0">
              <w:rPr>
                <w:b/>
              </w:rPr>
              <w:t>Female:</w:t>
            </w:r>
          </w:p>
        </w:tc>
      </w:tr>
      <w:tr w:rsidR="003F45B5" w14:paraId="621C7F3B" w14:textId="77777777" w:rsidTr="00440432">
        <w:tc>
          <w:tcPr>
            <w:tcW w:w="10740" w:type="dxa"/>
            <w:gridSpan w:val="11"/>
          </w:tcPr>
          <w:p w14:paraId="2C01F4E3" w14:textId="77777777" w:rsidR="003F45B5" w:rsidRPr="00AF77C2" w:rsidRDefault="001C03F6" w:rsidP="00EB112B">
            <w:pPr>
              <w:spacing w:after="120"/>
              <w:rPr>
                <w:sz w:val="40"/>
                <w:szCs w:val="40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41679" wp14:editId="7D6F00B0">
                      <wp:simplePos x="0" y="0"/>
                      <wp:positionH relativeFrom="column">
                        <wp:posOffset>4568190</wp:posOffset>
                      </wp:positionH>
                      <wp:positionV relativeFrom="paragraph">
                        <wp:posOffset>22225</wp:posOffset>
                      </wp:positionV>
                      <wp:extent cx="241935" cy="180975"/>
                      <wp:effectExtent l="5715" t="13335" r="9525" b="5715"/>
                      <wp:wrapNone/>
                      <wp:docPr id="3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73C44" id="Rectangle 4" o:spid="_x0000_s1026" style="position:absolute;margin-left:359.7pt;margin-top:1.75pt;width:19.0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ke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A4CE3" wp14:editId="3CE45823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22225</wp:posOffset>
                      </wp:positionV>
                      <wp:extent cx="241935" cy="180975"/>
                      <wp:effectExtent l="13970" t="13335" r="10795" b="5715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B866D" id="Rectangle 5" o:spid="_x0000_s1026" style="position:absolute;margin-left:293.6pt;margin-top:1.75pt;width:19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U9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"/>
                  </w:pict>
                </mc:Fallback>
              </mc:AlternateContent>
            </w:r>
            <w:r w:rsidR="003F45B5" w:rsidRPr="00463FC6">
              <w:rPr>
                <w:b/>
              </w:rPr>
              <w:t>Have you been registered with this practice before?</w:t>
            </w:r>
            <w:r w:rsidR="003F45B5">
              <w:t xml:space="preserve">  </w:t>
            </w:r>
            <w:r w:rsidR="00E944FA" w:rsidRPr="00E944FA">
              <w:rPr>
                <w:sz w:val="16"/>
                <w:szCs w:val="16"/>
              </w:rPr>
              <w:t>Please tick</w:t>
            </w:r>
            <w:r w:rsidR="003F45B5">
              <w:t xml:space="preserve">  </w:t>
            </w:r>
            <w:r w:rsidR="00E944FA">
              <w:t xml:space="preserve">   </w:t>
            </w:r>
            <w:r w:rsidR="003F45B5">
              <w:t xml:space="preserve">             Yes                  </w:t>
            </w:r>
            <w:r w:rsidR="00E944FA">
              <w:t xml:space="preserve">  </w:t>
            </w:r>
            <w:r w:rsidR="003F45B5">
              <w:t xml:space="preserve"> No</w:t>
            </w:r>
          </w:p>
        </w:tc>
      </w:tr>
      <w:tr w:rsidR="00E944FA" w14:paraId="0EC89124" w14:textId="77777777" w:rsidTr="00440432">
        <w:trPr>
          <w:trHeight w:val="150"/>
        </w:trPr>
        <w:tc>
          <w:tcPr>
            <w:tcW w:w="1526" w:type="dxa"/>
            <w:gridSpan w:val="2"/>
            <w:vMerge w:val="restart"/>
          </w:tcPr>
          <w:p w14:paraId="7A49E14F" w14:textId="77777777" w:rsidR="00E944FA" w:rsidRDefault="00E944FA" w:rsidP="00AF77C2"/>
          <w:p w14:paraId="7F557C98" w14:textId="77777777" w:rsidR="00E944FA" w:rsidRDefault="00E944FA" w:rsidP="00AF77C2"/>
          <w:p w14:paraId="0D99DED0" w14:textId="77777777" w:rsidR="00E944FA" w:rsidRPr="00463FC6" w:rsidRDefault="00E944FA" w:rsidP="00AF77C2">
            <w:pPr>
              <w:rPr>
                <w:b/>
              </w:rPr>
            </w:pPr>
            <w:r w:rsidRPr="00463FC6">
              <w:rPr>
                <w:b/>
              </w:rPr>
              <w:t>Name:</w:t>
            </w:r>
          </w:p>
        </w:tc>
        <w:tc>
          <w:tcPr>
            <w:tcW w:w="3501" w:type="dxa"/>
            <w:gridSpan w:val="5"/>
            <w:tcBorders>
              <w:bottom w:val="single" w:sz="4" w:space="0" w:color="auto"/>
            </w:tcBorders>
          </w:tcPr>
          <w:p w14:paraId="63059452" w14:textId="77777777" w:rsidR="00E944FA" w:rsidRDefault="00E944FA" w:rsidP="00AF77C2">
            <w:pPr>
              <w:rPr>
                <w:b/>
              </w:rPr>
            </w:pPr>
            <w:r w:rsidRPr="00463FC6">
              <w:rPr>
                <w:b/>
              </w:rPr>
              <w:t>Title:</w:t>
            </w:r>
          </w:p>
          <w:p w14:paraId="681807EC" w14:textId="77777777" w:rsidR="009E208A" w:rsidRPr="00463FC6" w:rsidRDefault="009E208A" w:rsidP="009E208A">
            <w:pPr>
              <w:rPr>
                <w:b/>
              </w:rPr>
            </w:pPr>
            <w:r w:rsidRPr="009E208A">
              <w:rPr>
                <w:b/>
                <w:sz w:val="14"/>
              </w:rPr>
              <w:t xml:space="preserve">(Please State </w:t>
            </w:r>
            <w:proofErr w:type="gramStart"/>
            <w:r>
              <w:rPr>
                <w:b/>
                <w:sz w:val="14"/>
              </w:rPr>
              <w:t>e.g.</w:t>
            </w:r>
            <w:proofErr w:type="gramEnd"/>
            <w:r>
              <w:rPr>
                <w:b/>
                <w:sz w:val="14"/>
              </w:rPr>
              <w:t xml:space="preserve"> </w:t>
            </w:r>
            <w:r w:rsidRPr="009E208A">
              <w:rPr>
                <w:b/>
                <w:sz w:val="14"/>
              </w:rPr>
              <w:t>Mr, Mrs</w:t>
            </w:r>
            <w:r>
              <w:rPr>
                <w:b/>
                <w:sz w:val="14"/>
              </w:rPr>
              <w:t xml:space="preserve">, Miss, Master, </w:t>
            </w:r>
            <w:r w:rsidRPr="009E208A">
              <w:rPr>
                <w:b/>
                <w:sz w:val="14"/>
              </w:rPr>
              <w:t>MX or</w:t>
            </w:r>
            <w:r>
              <w:rPr>
                <w:b/>
                <w:sz w:val="14"/>
              </w:rPr>
              <w:t xml:space="preserve"> </w:t>
            </w:r>
            <w:r w:rsidRPr="009E208A">
              <w:rPr>
                <w:b/>
                <w:sz w:val="14"/>
              </w:rPr>
              <w:t>Other)</w:t>
            </w: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</w:tcPr>
          <w:p w14:paraId="7CF4C56B" w14:textId="77777777" w:rsidR="00E944FA" w:rsidRPr="00463FC6" w:rsidRDefault="00E944FA" w:rsidP="005026C0">
            <w:pPr>
              <w:spacing w:after="120"/>
              <w:rPr>
                <w:b/>
              </w:rPr>
            </w:pPr>
            <w:r w:rsidRPr="00463FC6">
              <w:rPr>
                <w:b/>
              </w:rPr>
              <w:t>Tele No: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55468E29" w14:textId="77777777" w:rsidR="00E944FA" w:rsidRPr="00E944FA" w:rsidRDefault="00E944FA" w:rsidP="00AF77C2"/>
        </w:tc>
      </w:tr>
      <w:tr w:rsidR="00E944FA" w14:paraId="1AE32B8C" w14:textId="77777777" w:rsidTr="00440432">
        <w:trPr>
          <w:trHeight w:val="149"/>
        </w:trPr>
        <w:tc>
          <w:tcPr>
            <w:tcW w:w="1526" w:type="dxa"/>
            <w:gridSpan w:val="2"/>
            <w:vMerge/>
          </w:tcPr>
          <w:p w14:paraId="3F74C82D" w14:textId="77777777" w:rsidR="00E944FA" w:rsidRDefault="00E944FA" w:rsidP="00AF77C2"/>
        </w:tc>
        <w:tc>
          <w:tcPr>
            <w:tcW w:w="3501" w:type="dxa"/>
            <w:gridSpan w:val="5"/>
            <w:tcBorders>
              <w:bottom w:val="nil"/>
            </w:tcBorders>
          </w:tcPr>
          <w:p w14:paraId="7E3045BA" w14:textId="77777777" w:rsidR="00E944FA" w:rsidRDefault="00E944FA" w:rsidP="00AF77C2"/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EFF98B" w14:textId="77777777" w:rsidR="00E944FA" w:rsidRPr="00463FC6" w:rsidRDefault="00E944FA" w:rsidP="005026C0">
            <w:pPr>
              <w:spacing w:after="120"/>
              <w:rPr>
                <w:b/>
              </w:rPr>
            </w:pPr>
            <w:r w:rsidRPr="00463FC6">
              <w:rPr>
                <w:b/>
              </w:rPr>
              <w:t>Mobile No: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14:paraId="3D44FE79" w14:textId="77777777" w:rsidR="00E944FA" w:rsidRPr="00E944FA" w:rsidRDefault="00E944FA" w:rsidP="00AF77C2"/>
        </w:tc>
      </w:tr>
      <w:tr w:rsidR="009F4919" w14:paraId="2C160FA7" w14:textId="77777777" w:rsidTr="00440432">
        <w:trPr>
          <w:trHeight w:val="224"/>
        </w:trPr>
        <w:tc>
          <w:tcPr>
            <w:tcW w:w="1526" w:type="dxa"/>
            <w:gridSpan w:val="2"/>
            <w:vMerge/>
          </w:tcPr>
          <w:p w14:paraId="180A4732" w14:textId="77777777" w:rsidR="009F4919" w:rsidRPr="003F45B5" w:rsidRDefault="009F4919" w:rsidP="00AF77C2"/>
        </w:tc>
        <w:tc>
          <w:tcPr>
            <w:tcW w:w="3501" w:type="dxa"/>
            <w:gridSpan w:val="5"/>
            <w:tcBorders>
              <w:top w:val="nil"/>
            </w:tcBorders>
          </w:tcPr>
          <w:p w14:paraId="5D59F884" w14:textId="77777777" w:rsidR="009F4919" w:rsidRPr="00AF77C2" w:rsidRDefault="009F4919" w:rsidP="00AF77C2">
            <w:pPr>
              <w:rPr>
                <w:sz w:val="40"/>
                <w:szCs w:val="40"/>
              </w:rPr>
            </w:pPr>
          </w:p>
        </w:tc>
        <w:tc>
          <w:tcPr>
            <w:tcW w:w="1615" w:type="dxa"/>
            <w:gridSpan w:val="3"/>
            <w:tcBorders>
              <w:top w:val="nil"/>
            </w:tcBorders>
          </w:tcPr>
          <w:p w14:paraId="5F9FD85C" w14:textId="77777777" w:rsidR="009F4919" w:rsidRPr="009F4919" w:rsidRDefault="009F4919" w:rsidP="00AF77C2">
            <w:pPr>
              <w:rPr>
                <w:b/>
              </w:rPr>
            </w:pPr>
            <w:r w:rsidRPr="009F4919">
              <w:rPr>
                <w:b/>
              </w:rPr>
              <w:t>Work No:</w:t>
            </w:r>
          </w:p>
        </w:tc>
        <w:tc>
          <w:tcPr>
            <w:tcW w:w="4098" w:type="dxa"/>
            <w:tcBorders>
              <w:top w:val="nil"/>
            </w:tcBorders>
          </w:tcPr>
          <w:p w14:paraId="123C3DA8" w14:textId="77777777" w:rsidR="009F4919" w:rsidRPr="009F4919" w:rsidRDefault="009F4919" w:rsidP="00AF77C2">
            <w:pPr>
              <w:rPr>
                <w:b/>
              </w:rPr>
            </w:pPr>
          </w:p>
        </w:tc>
      </w:tr>
      <w:tr w:rsidR="00E944FA" w14:paraId="62B376C3" w14:textId="77777777" w:rsidTr="00440432">
        <w:trPr>
          <w:trHeight w:val="700"/>
        </w:trPr>
        <w:tc>
          <w:tcPr>
            <w:tcW w:w="1526" w:type="dxa"/>
            <w:gridSpan w:val="2"/>
          </w:tcPr>
          <w:p w14:paraId="6563474B" w14:textId="77777777" w:rsidR="00E944FA" w:rsidRPr="00463FC6" w:rsidRDefault="00E944FA" w:rsidP="00671005">
            <w:pPr>
              <w:rPr>
                <w:b/>
              </w:rPr>
            </w:pPr>
            <w:r w:rsidRPr="00463FC6">
              <w:rPr>
                <w:b/>
              </w:rPr>
              <w:t>Address:</w:t>
            </w:r>
          </w:p>
        </w:tc>
        <w:tc>
          <w:tcPr>
            <w:tcW w:w="3501" w:type="dxa"/>
            <w:gridSpan w:val="5"/>
          </w:tcPr>
          <w:p w14:paraId="2CB2E8FB" w14:textId="77777777" w:rsidR="00E944FA" w:rsidRDefault="00E944FA" w:rsidP="00AF77C2"/>
          <w:p w14:paraId="66A0ABC4" w14:textId="77777777" w:rsidR="00E944FA" w:rsidRDefault="00E944FA" w:rsidP="00AF77C2"/>
          <w:p w14:paraId="3CEA5C17" w14:textId="77777777" w:rsidR="00E944FA" w:rsidRPr="00E944FA" w:rsidRDefault="00E944FA" w:rsidP="00AF77C2"/>
        </w:tc>
        <w:tc>
          <w:tcPr>
            <w:tcW w:w="1615" w:type="dxa"/>
            <w:gridSpan w:val="3"/>
          </w:tcPr>
          <w:p w14:paraId="05DBA8B0" w14:textId="77777777" w:rsidR="00E944FA" w:rsidRPr="00463FC6" w:rsidRDefault="00E944FA" w:rsidP="00AF77C2">
            <w:pPr>
              <w:rPr>
                <w:b/>
              </w:rPr>
            </w:pPr>
            <w:r w:rsidRPr="00463FC6">
              <w:rPr>
                <w:b/>
              </w:rPr>
              <w:t>Postcode:</w:t>
            </w:r>
          </w:p>
        </w:tc>
        <w:tc>
          <w:tcPr>
            <w:tcW w:w="4098" w:type="dxa"/>
          </w:tcPr>
          <w:p w14:paraId="56E3229B" w14:textId="77777777" w:rsidR="00E944FA" w:rsidRPr="00AF77C2" w:rsidRDefault="00E944FA" w:rsidP="00AF77C2">
            <w:pPr>
              <w:rPr>
                <w:sz w:val="40"/>
                <w:szCs w:val="40"/>
              </w:rPr>
            </w:pPr>
          </w:p>
        </w:tc>
      </w:tr>
      <w:tr w:rsidR="00E944FA" w14:paraId="64EDBB75" w14:textId="77777777" w:rsidTr="00440432">
        <w:tc>
          <w:tcPr>
            <w:tcW w:w="1526" w:type="dxa"/>
            <w:gridSpan w:val="2"/>
          </w:tcPr>
          <w:p w14:paraId="19E00A9B" w14:textId="77777777" w:rsidR="00E944FA" w:rsidRPr="00463FC6" w:rsidRDefault="00E944FA" w:rsidP="00AF77C2">
            <w:pPr>
              <w:rPr>
                <w:b/>
              </w:rPr>
            </w:pPr>
            <w:r w:rsidRPr="00463FC6">
              <w:rPr>
                <w:b/>
              </w:rPr>
              <w:t>Date of Birth:</w:t>
            </w:r>
          </w:p>
        </w:tc>
        <w:tc>
          <w:tcPr>
            <w:tcW w:w="3501" w:type="dxa"/>
            <w:gridSpan w:val="5"/>
          </w:tcPr>
          <w:p w14:paraId="4303A823" w14:textId="77777777" w:rsidR="00E944FA" w:rsidRPr="00AF77C2" w:rsidRDefault="00E944FA" w:rsidP="00AF77C2">
            <w:pPr>
              <w:rPr>
                <w:sz w:val="40"/>
                <w:szCs w:val="40"/>
              </w:rPr>
            </w:pPr>
          </w:p>
        </w:tc>
        <w:tc>
          <w:tcPr>
            <w:tcW w:w="1615" w:type="dxa"/>
            <w:gridSpan w:val="3"/>
          </w:tcPr>
          <w:p w14:paraId="7E5619A8" w14:textId="77777777" w:rsidR="00E944FA" w:rsidRPr="00463FC6" w:rsidRDefault="00E944FA" w:rsidP="00AF77C2">
            <w:pPr>
              <w:rPr>
                <w:b/>
              </w:rPr>
            </w:pPr>
            <w:r w:rsidRPr="00463FC6">
              <w:rPr>
                <w:b/>
              </w:rPr>
              <w:t xml:space="preserve">Country of </w:t>
            </w:r>
          </w:p>
          <w:p w14:paraId="48234528" w14:textId="77777777" w:rsidR="00E944FA" w:rsidRPr="00E944FA" w:rsidRDefault="00E944FA" w:rsidP="00AF77C2">
            <w:r w:rsidRPr="00463FC6">
              <w:rPr>
                <w:b/>
              </w:rPr>
              <w:t>Birth</w:t>
            </w:r>
          </w:p>
        </w:tc>
        <w:tc>
          <w:tcPr>
            <w:tcW w:w="4098" w:type="dxa"/>
          </w:tcPr>
          <w:p w14:paraId="0C20E494" w14:textId="77777777" w:rsidR="00E944FA" w:rsidRPr="00AF77C2" w:rsidRDefault="00E944FA" w:rsidP="00AF77C2">
            <w:pPr>
              <w:rPr>
                <w:sz w:val="40"/>
                <w:szCs w:val="40"/>
              </w:rPr>
            </w:pPr>
          </w:p>
        </w:tc>
      </w:tr>
      <w:tr w:rsidR="00E944FA" w14:paraId="45D1F8A3" w14:textId="77777777" w:rsidTr="00440432">
        <w:tc>
          <w:tcPr>
            <w:tcW w:w="1526" w:type="dxa"/>
            <w:gridSpan w:val="2"/>
          </w:tcPr>
          <w:p w14:paraId="0F3D7277" w14:textId="77777777" w:rsidR="00E944FA" w:rsidRPr="00463FC6" w:rsidRDefault="00E944FA" w:rsidP="00AF77C2">
            <w:pPr>
              <w:rPr>
                <w:b/>
              </w:rPr>
            </w:pPr>
            <w:r w:rsidRPr="00463FC6">
              <w:rPr>
                <w:b/>
              </w:rPr>
              <w:t>Marital Status:</w:t>
            </w:r>
          </w:p>
        </w:tc>
        <w:tc>
          <w:tcPr>
            <w:tcW w:w="3501" w:type="dxa"/>
            <w:gridSpan w:val="5"/>
          </w:tcPr>
          <w:p w14:paraId="435CF57B" w14:textId="77777777" w:rsidR="00E944FA" w:rsidRPr="00AF77C2" w:rsidRDefault="00E944FA" w:rsidP="00AF77C2">
            <w:pPr>
              <w:rPr>
                <w:sz w:val="40"/>
                <w:szCs w:val="40"/>
              </w:rPr>
            </w:pPr>
          </w:p>
        </w:tc>
        <w:tc>
          <w:tcPr>
            <w:tcW w:w="1615" w:type="dxa"/>
            <w:gridSpan w:val="3"/>
          </w:tcPr>
          <w:p w14:paraId="604236A4" w14:textId="77777777" w:rsidR="00E944FA" w:rsidRPr="00463FC6" w:rsidRDefault="00E944FA" w:rsidP="00AF77C2">
            <w:pPr>
              <w:rPr>
                <w:b/>
              </w:rPr>
            </w:pPr>
            <w:r w:rsidRPr="00463FC6">
              <w:rPr>
                <w:b/>
              </w:rPr>
              <w:t>Ethnicity:</w:t>
            </w:r>
          </w:p>
        </w:tc>
        <w:tc>
          <w:tcPr>
            <w:tcW w:w="4098" w:type="dxa"/>
          </w:tcPr>
          <w:p w14:paraId="67370BF1" w14:textId="77777777" w:rsidR="00E944FA" w:rsidRPr="00AF77C2" w:rsidRDefault="00E944FA" w:rsidP="00AF77C2">
            <w:pPr>
              <w:rPr>
                <w:sz w:val="40"/>
                <w:szCs w:val="40"/>
              </w:rPr>
            </w:pPr>
          </w:p>
        </w:tc>
      </w:tr>
      <w:tr w:rsidR="00E944FA" w14:paraId="5F733E1C" w14:textId="77777777" w:rsidTr="00440432">
        <w:tc>
          <w:tcPr>
            <w:tcW w:w="10740" w:type="dxa"/>
            <w:gridSpan w:val="11"/>
          </w:tcPr>
          <w:p w14:paraId="233C681F" w14:textId="77777777" w:rsidR="00E944FA" w:rsidRPr="00AF77C2" w:rsidRDefault="001C03F6" w:rsidP="00EB112B">
            <w:pPr>
              <w:tabs>
                <w:tab w:val="left" w:pos="3369"/>
                <w:tab w:val="left" w:pos="5515"/>
              </w:tabs>
              <w:spacing w:after="120"/>
              <w:rPr>
                <w:sz w:val="40"/>
                <w:szCs w:val="40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160EFC" wp14:editId="2C498BFA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64135</wp:posOffset>
                      </wp:positionV>
                      <wp:extent cx="241935" cy="163830"/>
                      <wp:effectExtent l="9525" t="13970" r="5715" b="12700"/>
                      <wp:wrapNone/>
                      <wp:docPr id="3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DF135" id="Rectangle 35" o:spid="_x0000_s1026" style="position:absolute;margin-left:220.5pt;margin-top:5.05pt;width:19.05pt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NQ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8BB2AA" wp14:editId="3651EA1E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64135</wp:posOffset>
                      </wp:positionV>
                      <wp:extent cx="241935" cy="163830"/>
                      <wp:effectExtent l="6985" t="13970" r="8255" b="12700"/>
                      <wp:wrapNone/>
                      <wp:docPr id="3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5815D" id="Rectangle 34" o:spid="_x0000_s1026" style="position:absolute;margin-left:119.05pt;margin-top:5.05pt;width:19.05pt;height:1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FeIwIAAD0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"/>
                  </w:pict>
                </mc:Fallback>
              </mc:AlternateContent>
            </w:r>
            <w:r w:rsidR="00E944FA" w:rsidRPr="00463FC6">
              <w:rPr>
                <w:b/>
              </w:rPr>
              <w:t>Are you a student</w:t>
            </w:r>
            <w:r w:rsidR="00EB112B" w:rsidRPr="00463FC6">
              <w:rPr>
                <w:b/>
              </w:rPr>
              <w:t>:</w:t>
            </w:r>
            <w:r w:rsidR="00EB112B">
              <w:rPr>
                <w:sz w:val="24"/>
                <w:szCs w:val="24"/>
              </w:rPr>
              <w:t xml:space="preserve">                        </w:t>
            </w:r>
            <w:r w:rsidR="00EB112B" w:rsidRPr="00463FC6">
              <w:t xml:space="preserve">Yes  </w:t>
            </w:r>
            <w:r w:rsidR="00EB112B">
              <w:rPr>
                <w:sz w:val="24"/>
                <w:szCs w:val="24"/>
              </w:rPr>
              <w:t xml:space="preserve">                              </w:t>
            </w:r>
            <w:r w:rsidR="00EB112B" w:rsidRPr="00463FC6">
              <w:t>No</w:t>
            </w:r>
          </w:p>
        </w:tc>
      </w:tr>
      <w:tr w:rsidR="00EB112B" w14:paraId="09A256C8" w14:textId="77777777" w:rsidTr="00440432">
        <w:tc>
          <w:tcPr>
            <w:tcW w:w="10740" w:type="dxa"/>
            <w:gridSpan w:val="11"/>
          </w:tcPr>
          <w:p w14:paraId="632291A2" w14:textId="77777777" w:rsidR="00EB112B" w:rsidRDefault="001C03F6" w:rsidP="00EB112B">
            <w:pPr>
              <w:tabs>
                <w:tab w:val="left" w:pos="3179"/>
                <w:tab w:val="left" w:pos="5108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8F49E0" wp14:editId="3712136E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64770</wp:posOffset>
                      </wp:positionV>
                      <wp:extent cx="241935" cy="163830"/>
                      <wp:effectExtent l="9525" t="10160" r="5715" b="6985"/>
                      <wp:wrapNone/>
                      <wp:docPr id="3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17A57" id="Rectangle 37" o:spid="_x0000_s1026" style="position:absolute;margin-left:220.5pt;margin-top:5.1pt;width:19.05pt;height:1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N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8042F2" wp14:editId="12950B8B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64770</wp:posOffset>
                      </wp:positionV>
                      <wp:extent cx="241935" cy="163830"/>
                      <wp:effectExtent l="6985" t="10160" r="8255" b="6985"/>
                      <wp:wrapNone/>
                      <wp:docPr id="3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40FD4" id="Rectangle 36" o:spid="_x0000_s1026" style="position:absolute;margin-left:119.05pt;margin-top:5.1pt;width:19.05pt;height:1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VDIwIAAD0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"/>
                  </w:pict>
                </mc:Fallback>
              </mc:AlternateContent>
            </w:r>
            <w:r w:rsidR="00EB112B" w:rsidRPr="00463FC6">
              <w:rPr>
                <w:b/>
              </w:rPr>
              <w:t xml:space="preserve">Are you a </w:t>
            </w:r>
            <w:proofErr w:type="spellStart"/>
            <w:r w:rsidR="00EB112B" w:rsidRPr="00463FC6">
              <w:rPr>
                <w:b/>
              </w:rPr>
              <w:t>carer</w:t>
            </w:r>
            <w:proofErr w:type="spellEnd"/>
            <w:r w:rsidR="00EB112B" w:rsidRPr="00463FC6">
              <w:rPr>
                <w:b/>
              </w:rPr>
              <w:t>:</w:t>
            </w:r>
            <w:r w:rsidR="00EB112B">
              <w:rPr>
                <w:sz w:val="24"/>
                <w:szCs w:val="24"/>
              </w:rPr>
              <w:t xml:space="preserve">                            </w:t>
            </w:r>
            <w:r w:rsidR="00EB112B" w:rsidRPr="00463FC6">
              <w:t>Yes</w:t>
            </w:r>
            <w:r w:rsidR="00463FC6">
              <w:t xml:space="preserve">                               </w:t>
            </w:r>
            <w:r w:rsidR="00EB112B" w:rsidRPr="00463FC6">
              <w:t xml:space="preserve"> </w:t>
            </w:r>
            <w:r w:rsidR="00B37024">
              <w:t xml:space="preserve">  </w:t>
            </w:r>
            <w:r w:rsidR="00EB112B" w:rsidRPr="00463FC6">
              <w:t>No</w:t>
            </w:r>
            <w:r w:rsidR="00EB112B">
              <w:rPr>
                <w:sz w:val="24"/>
                <w:szCs w:val="24"/>
              </w:rPr>
              <w:tab/>
            </w:r>
          </w:p>
          <w:p w14:paraId="4039EF69" w14:textId="77777777" w:rsidR="00EB112B" w:rsidRPr="00EB112B" w:rsidRDefault="00EB112B" w:rsidP="00602C74">
            <w:pPr>
              <w:tabs>
                <w:tab w:val="left" w:pos="3179"/>
                <w:tab w:val="left" w:pos="5108"/>
              </w:tabs>
              <w:rPr>
                <w:sz w:val="18"/>
                <w:szCs w:val="18"/>
              </w:rPr>
            </w:pPr>
            <w:r w:rsidRPr="00EB112B">
              <w:rPr>
                <w:sz w:val="18"/>
                <w:szCs w:val="18"/>
              </w:rPr>
              <w:t>(</w:t>
            </w:r>
            <w:proofErr w:type="gramStart"/>
            <w:r w:rsidRPr="00EB112B">
              <w:rPr>
                <w:sz w:val="18"/>
                <w:szCs w:val="18"/>
              </w:rPr>
              <w:t>do</w:t>
            </w:r>
            <w:proofErr w:type="gramEnd"/>
            <w:r w:rsidRPr="00EB112B">
              <w:rPr>
                <w:sz w:val="18"/>
                <w:szCs w:val="18"/>
              </w:rPr>
              <w:t xml:space="preserve"> you care for a relative or friend other than normal childcare)</w:t>
            </w:r>
          </w:p>
        </w:tc>
      </w:tr>
      <w:tr w:rsidR="00EB112B" w14:paraId="1EA20741" w14:textId="77777777" w:rsidTr="00440432">
        <w:tc>
          <w:tcPr>
            <w:tcW w:w="10740" w:type="dxa"/>
            <w:gridSpan w:val="11"/>
          </w:tcPr>
          <w:p w14:paraId="33E7DCA5" w14:textId="77777777" w:rsidR="00EB112B" w:rsidRDefault="001C03F6" w:rsidP="00286F4B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E88DDD" wp14:editId="4697443B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47625</wp:posOffset>
                      </wp:positionV>
                      <wp:extent cx="241935" cy="166370"/>
                      <wp:effectExtent l="8255" t="5080" r="6985" b="9525"/>
                      <wp:wrapNone/>
                      <wp:docPr id="3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F643C" id="Rectangle 11" o:spid="_x0000_s1026" style="position:absolute;margin-left:389.9pt;margin-top:3.75pt;width:19.0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216978" wp14:editId="00D7F8DD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47625</wp:posOffset>
                      </wp:positionV>
                      <wp:extent cx="241935" cy="166370"/>
                      <wp:effectExtent l="11430" t="5080" r="13335" b="9525"/>
                      <wp:wrapNone/>
                      <wp:docPr id="3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7161F" id="Rectangle 10" o:spid="_x0000_s1026" style="position:absolute;margin-left:340.65pt;margin-top:3.75pt;width:19.0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"/>
                  </w:pict>
                </mc:Fallback>
              </mc:AlternateContent>
            </w:r>
            <w:r w:rsidR="00EB112B" w:rsidRPr="00463FC6">
              <w:rPr>
                <w:b/>
              </w:rPr>
              <w:t xml:space="preserve">Are you happy to </w:t>
            </w:r>
            <w:proofErr w:type="gramStart"/>
            <w:r w:rsidR="00EB112B" w:rsidRPr="00463FC6">
              <w:rPr>
                <w:b/>
              </w:rPr>
              <w:t xml:space="preserve">receive </w:t>
            </w:r>
            <w:r w:rsidR="00286F4B">
              <w:rPr>
                <w:b/>
              </w:rPr>
              <w:t xml:space="preserve"> appointment</w:t>
            </w:r>
            <w:proofErr w:type="gramEnd"/>
            <w:r w:rsidR="00286F4B">
              <w:rPr>
                <w:b/>
              </w:rPr>
              <w:t xml:space="preserve"> </w:t>
            </w:r>
            <w:r w:rsidR="00EB112B" w:rsidRPr="00463FC6">
              <w:rPr>
                <w:b/>
              </w:rPr>
              <w:t>text messages from the practice:</w:t>
            </w:r>
            <w:r w:rsidR="00EB112B" w:rsidRPr="00463FC6">
              <w:t xml:space="preserve">       </w:t>
            </w:r>
            <w:r w:rsidR="00463FC6">
              <w:t xml:space="preserve">      </w:t>
            </w:r>
            <w:r w:rsidR="00EB112B" w:rsidRPr="00463FC6">
              <w:t>Yes              No</w:t>
            </w:r>
          </w:p>
          <w:p w14:paraId="6108834D" w14:textId="77777777" w:rsidR="00286F4B" w:rsidRPr="00286F4B" w:rsidRDefault="00286F4B" w:rsidP="00286F4B">
            <w:pPr>
              <w:spacing w:after="120"/>
              <w:rPr>
                <w:sz w:val="16"/>
                <w:szCs w:val="16"/>
              </w:rPr>
            </w:pPr>
            <w:r w:rsidRPr="00286F4B">
              <w:rPr>
                <w:sz w:val="16"/>
                <w:szCs w:val="16"/>
              </w:rPr>
              <w:t>(</w:t>
            </w:r>
            <w:proofErr w:type="gramStart"/>
            <w:r w:rsidRPr="00286F4B">
              <w:rPr>
                <w:sz w:val="16"/>
                <w:szCs w:val="16"/>
              </w:rPr>
              <w:t>only</w:t>
            </w:r>
            <w:proofErr w:type="gramEnd"/>
            <w:r w:rsidRPr="00286F4B">
              <w:rPr>
                <w:sz w:val="16"/>
                <w:szCs w:val="16"/>
              </w:rPr>
              <w:t xml:space="preserve"> for over 16 year olds)</w:t>
            </w:r>
          </w:p>
        </w:tc>
      </w:tr>
      <w:tr w:rsidR="00EB112B" w14:paraId="69314A09" w14:textId="77777777" w:rsidTr="00440432">
        <w:tc>
          <w:tcPr>
            <w:tcW w:w="10740" w:type="dxa"/>
            <w:gridSpan w:val="11"/>
            <w:tcBorders>
              <w:bottom w:val="single" w:sz="4" w:space="0" w:color="auto"/>
            </w:tcBorders>
          </w:tcPr>
          <w:p w14:paraId="48FCF9C4" w14:textId="77777777" w:rsidR="00EB112B" w:rsidRPr="005026C0" w:rsidRDefault="00EB112B" w:rsidP="00EB112B">
            <w:pPr>
              <w:spacing w:after="120"/>
              <w:rPr>
                <w:b/>
              </w:rPr>
            </w:pPr>
            <w:r w:rsidRPr="005026C0">
              <w:rPr>
                <w:b/>
              </w:rPr>
              <w:t>Next of Kin:</w:t>
            </w:r>
            <w:r w:rsidR="00114529">
              <w:rPr>
                <w:b/>
              </w:rPr>
              <w:t xml:space="preserve"> </w:t>
            </w:r>
            <w:r w:rsidR="00114529" w:rsidRPr="00114529">
              <w:rPr>
                <w:sz w:val="18"/>
                <w:szCs w:val="18"/>
              </w:rPr>
              <w:t>(who to contact in an Emergency)</w:t>
            </w:r>
          </w:p>
          <w:p w14:paraId="2C06B40A" w14:textId="77777777" w:rsidR="00EB112B" w:rsidRDefault="00EB112B" w:rsidP="00AF77C2">
            <w:r>
              <w:t>Name: ...............................................................   Relationship: .....................................................</w:t>
            </w:r>
          </w:p>
          <w:p w14:paraId="1835A353" w14:textId="77777777" w:rsidR="00EB112B" w:rsidRDefault="00EB112B" w:rsidP="00AF77C2"/>
          <w:p w14:paraId="5CC769C3" w14:textId="77777777" w:rsidR="00EB112B" w:rsidRPr="00EB112B" w:rsidRDefault="00EB112B" w:rsidP="00463FC6">
            <w:pPr>
              <w:spacing w:after="120"/>
            </w:pPr>
            <w:r>
              <w:t>Telephone Number:</w:t>
            </w:r>
            <w:r w:rsidR="00084BA3">
              <w:t xml:space="preserve"> </w:t>
            </w:r>
            <w:r>
              <w:t>.......................................................................................................................</w:t>
            </w:r>
          </w:p>
        </w:tc>
      </w:tr>
      <w:tr w:rsidR="00463FC6" w14:paraId="0C1603AE" w14:textId="77777777" w:rsidTr="00440432">
        <w:trPr>
          <w:trHeight w:val="265"/>
        </w:trPr>
        <w:tc>
          <w:tcPr>
            <w:tcW w:w="195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2F22033" w14:textId="77777777" w:rsidR="00463FC6" w:rsidRPr="00463FC6" w:rsidRDefault="00463FC6" w:rsidP="00114529">
            <w:pPr>
              <w:spacing w:before="120"/>
            </w:pPr>
            <w:r w:rsidRPr="00463FC6">
              <w:rPr>
                <w:b/>
              </w:rPr>
              <w:t>Smoking Status</w:t>
            </w:r>
            <w:r w:rsidRPr="00463FC6">
              <w:t xml:space="preserve">: 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3DCA11B4" w14:textId="77777777" w:rsidR="00463FC6" w:rsidRPr="00463FC6" w:rsidRDefault="001C03F6" w:rsidP="00114529">
            <w:pPr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72E8B5" wp14:editId="6B56715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62865</wp:posOffset>
                      </wp:positionV>
                      <wp:extent cx="241935" cy="163830"/>
                      <wp:effectExtent l="10160" t="9525" r="5080" b="7620"/>
                      <wp:wrapNone/>
                      <wp:docPr id="3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10939" id="Rectangle 22" o:spid="_x0000_s1026" style="position:absolute;margin-left:81pt;margin-top:4.95pt;width:19.05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igIwIAAD0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464F0C" wp14:editId="1A536DBB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62865</wp:posOffset>
                      </wp:positionV>
                      <wp:extent cx="523240" cy="163830"/>
                      <wp:effectExtent l="10160" t="9525" r="9525" b="7620"/>
                      <wp:wrapNone/>
                      <wp:docPr id="3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513C5" id="Rectangle 23" o:spid="_x0000_s1026" style="position:absolute;margin-left:240pt;margin-top:4.95pt;width:41.2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Z+IAIAAD0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"/>
                  </w:pict>
                </mc:Fallback>
              </mc:AlternateContent>
            </w:r>
            <w:r w:rsidR="00463FC6" w:rsidRPr="00463FC6">
              <w:t xml:space="preserve">Current Smoker:                </w:t>
            </w:r>
            <w:proofErr w:type="gramStart"/>
            <w:r w:rsidR="00463FC6" w:rsidRPr="00463FC6">
              <w:t xml:space="preserve">   (</w:t>
            </w:r>
            <w:proofErr w:type="gramEnd"/>
            <w:r w:rsidR="00463FC6" w:rsidRPr="00463FC6">
              <w:t>if yes how many a day)</w:t>
            </w:r>
          </w:p>
        </w:tc>
      </w:tr>
      <w:tr w:rsidR="00463FC6" w14:paraId="3628EED7" w14:textId="77777777" w:rsidTr="00440432">
        <w:trPr>
          <w:trHeight w:val="265"/>
        </w:trPr>
        <w:tc>
          <w:tcPr>
            <w:tcW w:w="209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397E328" w14:textId="77777777" w:rsidR="00463FC6" w:rsidRPr="00463FC6" w:rsidRDefault="001C03F6" w:rsidP="00AF77C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A567D8" wp14:editId="1D8D72D5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53340</wp:posOffset>
                      </wp:positionV>
                      <wp:extent cx="241935" cy="163830"/>
                      <wp:effectExtent l="12700" t="8255" r="12065" b="8890"/>
                      <wp:wrapNone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1AEC3" id="Rectangle 31" o:spid="_x0000_s1026" style="position:absolute;margin-left:52.75pt;margin-top:4.2pt;width:19.05pt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AVIgIAAD0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"/>
                  </w:pict>
                </mc:Fallback>
              </mc:AlternateContent>
            </w:r>
            <w:r w:rsidR="00463FC6" w:rsidRPr="00463FC6">
              <w:t xml:space="preserve">Ex </w:t>
            </w:r>
            <w:r w:rsidR="00463FC6" w:rsidRPr="00114529">
              <w:t>Smoker:</w:t>
            </w:r>
            <w:r w:rsidR="00463FC6" w:rsidRPr="00463FC6">
              <w:t xml:space="preserve">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2512B" w14:textId="77777777" w:rsidR="00463FC6" w:rsidRPr="00463FC6" w:rsidRDefault="001C03F6" w:rsidP="003302C0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7B130B" wp14:editId="4A9679A4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53340</wp:posOffset>
                      </wp:positionV>
                      <wp:extent cx="1219200" cy="178435"/>
                      <wp:effectExtent l="10160" t="8255" r="8890" b="13335"/>
                      <wp:wrapNone/>
                      <wp:docPr id="2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01207" id="Rectangle 32" o:spid="_x0000_s1026" style="position:absolute;margin-left:73.9pt;margin-top:4.2pt;width:96pt;height:1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8aIQIAAD4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"/>
                  </w:pict>
                </mc:Fallback>
              </mc:AlternateContent>
            </w:r>
            <w:r w:rsidR="00463FC6" w:rsidRPr="00463FC6">
              <w:t>Date Stopped: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F20BE14" w14:textId="77777777" w:rsidR="00463FC6" w:rsidRPr="00463FC6" w:rsidRDefault="001C03F6" w:rsidP="00114529">
            <w:pPr>
              <w:spacing w:after="24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C570F5" wp14:editId="768B1B73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10160</wp:posOffset>
                      </wp:positionV>
                      <wp:extent cx="241935" cy="163830"/>
                      <wp:effectExtent l="13970" t="12700" r="10795" b="13970"/>
                      <wp:wrapNone/>
                      <wp:docPr id="2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AC290" id="Rectangle 33" o:spid="_x0000_s1026" style="position:absolute;margin-left:74.85pt;margin-top:.8pt;width:19.05pt;height:1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"/>
                  </w:pict>
                </mc:Fallback>
              </mc:AlternateContent>
            </w:r>
            <w:r w:rsidR="00463FC6" w:rsidRPr="00463FC6">
              <w:t>Never smoked:</w:t>
            </w:r>
          </w:p>
        </w:tc>
      </w:tr>
      <w:tr w:rsidR="005026C0" w14:paraId="7A8A851C" w14:textId="77777777" w:rsidTr="00440432">
        <w:trPr>
          <w:trHeight w:val="353"/>
        </w:trPr>
        <w:tc>
          <w:tcPr>
            <w:tcW w:w="10740" w:type="dxa"/>
            <w:gridSpan w:val="11"/>
            <w:tcBorders>
              <w:top w:val="single" w:sz="4" w:space="0" w:color="auto"/>
              <w:bottom w:val="nil"/>
            </w:tcBorders>
          </w:tcPr>
          <w:p w14:paraId="5B5F8552" w14:textId="77777777" w:rsidR="005026C0" w:rsidRPr="005026C0" w:rsidRDefault="005026C0" w:rsidP="00846876">
            <w:pPr>
              <w:spacing w:after="120"/>
              <w:rPr>
                <w:b/>
              </w:rPr>
            </w:pPr>
            <w:r w:rsidRPr="005026C0">
              <w:rPr>
                <w:b/>
              </w:rPr>
              <w:t>For Female Patients Only</w:t>
            </w:r>
          </w:p>
        </w:tc>
      </w:tr>
      <w:tr w:rsidR="007C6D30" w14:paraId="4D0E8E82" w14:textId="77777777" w:rsidTr="00440432">
        <w:trPr>
          <w:trHeight w:val="904"/>
        </w:trPr>
        <w:tc>
          <w:tcPr>
            <w:tcW w:w="3080" w:type="dxa"/>
            <w:gridSpan w:val="5"/>
            <w:tcBorders>
              <w:top w:val="nil"/>
              <w:bottom w:val="nil"/>
              <w:right w:val="nil"/>
            </w:tcBorders>
          </w:tcPr>
          <w:p w14:paraId="2F2179B6" w14:textId="77777777" w:rsidR="007C6D30" w:rsidRDefault="007C6D30" w:rsidP="00846876">
            <w:pPr>
              <w:spacing w:after="120"/>
              <w:rPr>
                <w:b/>
              </w:rPr>
            </w:pPr>
            <w:r>
              <w:rPr>
                <w:b/>
              </w:rPr>
              <w:t>Date of Last Cervical Smear:</w:t>
            </w:r>
          </w:p>
          <w:p w14:paraId="3246FC62" w14:textId="77777777" w:rsidR="00114529" w:rsidRPr="00114529" w:rsidRDefault="00114529" w:rsidP="00846876">
            <w:pPr>
              <w:spacing w:after="120"/>
            </w:pPr>
            <w:r w:rsidRPr="00114529">
              <w:t>Date:</w:t>
            </w:r>
            <w:r>
              <w:t xml:space="preserve"> .................................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CF718" w14:textId="77777777" w:rsidR="007C6D30" w:rsidRPr="005026C0" w:rsidRDefault="001C03F6" w:rsidP="005026C0">
            <w:pPr>
              <w:spacing w:after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A910AC" wp14:editId="5DF1871A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34925</wp:posOffset>
                      </wp:positionV>
                      <wp:extent cx="241935" cy="163830"/>
                      <wp:effectExtent l="13335" t="13335" r="11430" b="13335"/>
                      <wp:wrapNone/>
                      <wp:docPr id="2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53150" id="Rectangle 51" o:spid="_x0000_s1026" style="position:absolute;margin-left:85.55pt;margin-top:2.75pt;width:19.05pt;height:1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"/>
                  </w:pict>
                </mc:Fallback>
              </mc:AlternateContent>
            </w:r>
            <w:proofErr w:type="gramStart"/>
            <w:r w:rsidR="007C6D30">
              <w:rPr>
                <w:b/>
              </w:rPr>
              <w:t>Location :</w:t>
            </w:r>
            <w:proofErr w:type="gramEnd"/>
            <w:r w:rsidR="007C6D30">
              <w:rPr>
                <w:b/>
              </w:rPr>
              <w:t xml:space="preserve">  </w:t>
            </w:r>
            <w:r w:rsidR="007C6D30" w:rsidRPr="005026C0">
              <w:t xml:space="preserve">UK </w:t>
            </w:r>
          </w:p>
          <w:p w14:paraId="6BB03619" w14:textId="77777777" w:rsidR="007C6D30" w:rsidRPr="005026C0" w:rsidRDefault="001C03F6" w:rsidP="007C6D30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D8CA83" wp14:editId="38DDC3C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17780</wp:posOffset>
                      </wp:positionV>
                      <wp:extent cx="241935" cy="163830"/>
                      <wp:effectExtent l="13335" t="5080" r="11430" b="12065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15B3A" id="Rectangle 50" o:spid="_x0000_s1026" style="position:absolute;margin-left:85.55pt;margin-top:1.4pt;width:19.05pt;height:12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"/>
                  </w:pict>
                </mc:Fallback>
              </mc:AlternateContent>
            </w:r>
            <w:r w:rsidR="007C6D30" w:rsidRPr="005026C0">
              <w:t xml:space="preserve">    Outside UK</w:t>
            </w:r>
            <w:r w:rsidR="007C6D30">
              <w:rPr>
                <w:b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</w:tcBorders>
          </w:tcPr>
          <w:p w14:paraId="621849E0" w14:textId="77777777" w:rsidR="007C6D30" w:rsidRPr="005026C0" w:rsidRDefault="001C03F6" w:rsidP="005026C0">
            <w:pPr>
              <w:spacing w:after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AD82DD" wp14:editId="518227A2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34925</wp:posOffset>
                      </wp:positionV>
                      <wp:extent cx="241935" cy="163830"/>
                      <wp:effectExtent l="10795" t="13335" r="13970" b="13335"/>
                      <wp:wrapNone/>
                      <wp:docPr id="2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15E4" id="Rectangle 48" o:spid="_x0000_s1026" style="position:absolute;margin-left:94.05pt;margin-top:2.75pt;width:19.05pt;height:1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IuIwIAAD0EAAAOAAAAZHJzL2Uyb0RvYy54bWysU9uO0zAQfUfiHyy/0zRpur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"/>
                  </w:pict>
                </mc:Fallback>
              </mc:AlternateContent>
            </w:r>
            <w:r w:rsidR="007C6D30">
              <w:rPr>
                <w:b/>
              </w:rPr>
              <w:t>Result</w:t>
            </w:r>
            <w:r w:rsidR="007C6D30" w:rsidRPr="005026C0">
              <w:t>:   Normal</w:t>
            </w:r>
          </w:p>
          <w:p w14:paraId="58D70CB0" w14:textId="77777777" w:rsidR="007C6D30" w:rsidRPr="005026C0" w:rsidRDefault="001C03F6" w:rsidP="005026C0">
            <w:pPr>
              <w:spacing w:after="120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375968" wp14:editId="2B6D9F4F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17780</wp:posOffset>
                      </wp:positionV>
                      <wp:extent cx="241935" cy="163830"/>
                      <wp:effectExtent l="10795" t="5080" r="13970" b="12065"/>
                      <wp:wrapNone/>
                      <wp:docPr id="2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377E" id="Rectangle 49" o:spid="_x0000_s1026" style="position:absolute;margin-left:94.05pt;margin-top:1.4pt;width:19.05pt;height:1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NgIwIAAD0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"/>
                  </w:pict>
                </mc:Fallback>
              </mc:AlternateContent>
            </w:r>
            <w:r w:rsidR="007C6D30" w:rsidRPr="005026C0">
              <w:t xml:space="preserve">               Abnormal</w:t>
            </w:r>
            <w:r w:rsidR="007C6D30">
              <w:rPr>
                <w:b/>
              </w:rPr>
              <w:t xml:space="preserve"> </w:t>
            </w:r>
          </w:p>
        </w:tc>
      </w:tr>
      <w:tr w:rsidR="00114529" w14:paraId="74A6F1B9" w14:textId="77777777" w:rsidTr="00440432">
        <w:trPr>
          <w:trHeight w:val="625"/>
        </w:trPr>
        <w:tc>
          <w:tcPr>
            <w:tcW w:w="10740" w:type="dxa"/>
            <w:gridSpan w:val="11"/>
            <w:tcBorders>
              <w:top w:val="nil"/>
              <w:bottom w:val="single" w:sz="4" w:space="0" w:color="auto"/>
            </w:tcBorders>
          </w:tcPr>
          <w:p w14:paraId="427DF182" w14:textId="77777777" w:rsidR="00114529" w:rsidRDefault="00114529" w:rsidP="00114529">
            <w:pPr>
              <w:spacing w:after="120"/>
              <w:rPr>
                <w:b/>
                <w:noProof/>
                <w:lang w:eastAsia="en-GB"/>
              </w:rPr>
            </w:pPr>
            <w:r w:rsidRPr="007C6D30">
              <w:rPr>
                <w:sz w:val="18"/>
                <w:szCs w:val="18"/>
              </w:rPr>
              <w:t xml:space="preserve">  (if outside U</w:t>
            </w:r>
            <w:r>
              <w:rPr>
                <w:sz w:val="18"/>
                <w:szCs w:val="18"/>
              </w:rPr>
              <w:t>K</w:t>
            </w:r>
            <w:r w:rsidRPr="007C6D30">
              <w:rPr>
                <w:sz w:val="18"/>
                <w:szCs w:val="18"/>
              </w:rPr>
              <w:t xml:space="preserve"> please state </w:t>
            </w:r>
            <w:proofErr w:type="gramStart"/>
            <w:r w:rsidRPr="007C6D30">
              <w:rPr>
                <w:sz w:val="18"/>
                <w:szCs w:val="18"/>
              </w:rPr>
              <w:t xml:space="preserve">where)   </w:t>
            </w:r>
            <w:proofErr w:type="gramEnd"/>
            <w:r w:rsidRPr="007C6D3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</w:t>
            </w:r>
            <w:r w:rsidRPr="007C6D30">
              <w:rPr>
                <w:sz w:val="18"/>
                <w:szCs w:val="18"/>
              </w:rPr>
              <w:t xml:space="preserve">                     </w:t>
            </w:r>
          </w:p>
        </w:tc>
      </w:tr>
      <w:tr w:rsidR="003D68E0" w14:paraId="2933A38F" w14:textId="77777777" w:rsidTr="00440432">
        <w:tc>
          <w:tcPr>
            <w:tcW w:w="10740" w:type="dxa"/>
            <w:gridSpan w:val="11"/>
            <w:tcBorders>
              <w:top w:val="single" w:sz="4" w:space="0" w:color="auto"/>
            </w:tcBorders>
          </w:tcPr>
          <w:p w14:paraId="43943CD2" w14:textId="77777777" w:rsidR="003D68E0" w:rsidRPr="007C6D30" w:rsidRDefault="003D68E0" w:rsidP="007C6D30">
            <w:pPr>
              <w:rPr>
                <w:b/>
              </w:rPr>
            </w:pPr>
            <w:r w:rsidRPr="007C6D30">
              <w:rPr>
                <w:b/>
              </w:rPr>
              <w:t>Alcohol Consumption</w:t>
            </w:r>
          </w:p>
          <w:p w14:paraId="28EE0C72" w14:textId="77777777" w:rsidR="003D68E0" w:rsidRDefault="003D68E0" w:rsidP="00AF77C2">
            <w:r>
              <w:t>How many units of alcohol do you drink per week?</w:t>
            </w:r>
          </w:p>
          <w:p w14:paraId="4F60482E" w14:textId="77777777" w:rsidR="003D68E0" w:rsidRDefault="003D68E0" w:rsidP="00AF77C2">
            <w:r>
              <w:t>(</w:t>
            </w:r>
            <w:proofErr w:type="gramStart"/>
            <w:r>
              <w:t>one</w:t>
            </w:r>
            <w:proofErr w:type="gramEnd"/>
            <w:r>
              <w:t xml:space="preserve"> unit = half a pint of beer/lager, one small glass of wine/sherry or one measure of spirits)</w:t>
            </w:r>
          </w:p>
          <w:p w14:paraId="3BBDF397" w14:textId="77777777" w:rsidR="003D68E0" w:rsidRDefault="001C03F6" w:rsidP="00AF77C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8559D7" wp14:editId="41D4532A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158750</wp:posOffset>
                      </wp:positionV>
                      <wp:extent cx="241935" cy="163830"/>
                      <wp:effectExtent l="12065" t="6985" r="12700" b="10160"/>
                      <wp:wrapNone/>
                      <wp:docPr id="2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1DA04" id="Rectangle 86" o:spid="_x0000_s1026" style="position:absolute;margin-left:144.2pt;margin-top:12.5pt;width:19.05pt;height:12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erIg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98745BB" wp14:editId="258AD7C0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158750</wp:posOffset>
                      </wp:positionV>
                      <wp:extent cx="241935" cy="163830"/>
                      <wp:effectExtent l="8890" t="6985" r="6350" b="10160"/>
                      <wp:wrapNone/>
                      <wp:docPr id="2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BF1C0" id="Rectangle 85" o:spid="_x0000_s1026" style="position:absolute;margin-left:83.2pt;margin-top:12.5pt;width:19.05pt;height:12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G4IwIAAD0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A8398CC" wp14:editId="05899EDB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158750</wp:posOffset>
                      </wp:positionV>
                      <wp:extent cx="241935" cy="163830"/>
                      <wp:effectExtent l="5080" t="6985" r="10160" b="10160"/>
                      <wp:wrapNone/>
                      <wp:docPr id="2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EAF48" id="Rectangle 87" o:spid="_x0000_s1026" style="position:absolute;margin-left:214.15pt;margin-top:12.5pt;width:19.05pt;height:1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yF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9FFBBF" wp14:editId="13898D1B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158750</wp:posOffset>
                      </wp:positionV>
                      <wp:extent cx="241935" cy="163830"/>
                      <wp:effectExtent l="8255" t="6985" r="6985" b="10160"/>
                      <wp:wrapNone/>
                      <wp:docPr id="1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1FE3F" id="Rectangle 88" o:spid="_x0000_s1026" style="position:absolute;margin-left:278.9pt;margin-top:12.5pt;width:19.05pt;height:12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GC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EF6F98F" wp14:editId="03D0B7FF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158750</wp:posOffset>
                      </wp:positionV>
                      <wp:extent cx="241935" cy="163830"/>
                      <wp:effectExtent l="8890" t="6985" r="6350" b="10160"/>
                      <wp:wrapNone/>
                      <wp:docPr id="1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E5CDC" id="Rectangle 89" o:spid="_x0000_s1026" style="position:absolute;margin-left:333.7pt;margin-top:12.5pt;width:19.05pt;height:12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OMIwIAAD0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92F6B54" wp14:editId="2B357079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158750</wp:posOffset>
                      </wp:positionV>
                      <wp:extent cx="241935" cy="163830"/>
                      <wp:effectExtent l="8890" t="6985" r="6350" b="10160"/>
                      <wp:wrapNone/>
                      <wp:docPr id="1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81CC" id="Rectangle 84" o:spid="_x0000_s1026" style="position:absolute;margin-left:29.2pt;margin-top:12.5pt;width:19.05pt;height:1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ny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"/>
                  </w:pict>
                </mc:Fallback>
              </mc:AlternateContent>
            </w:r>
          </w:p>
          <w:p w14:paraId="0136AA65" w14:textId="77777777" w:rsidR="003D68E0" w:rsidRPr="007C6D30" w:rsidRDefault="003D68E0" w:rsidP="00B37024">
            <w:r>
              <w:t xml:space="preserve">None                 1-7                8-14                15-21                 22-30                +31             </w:t>
            </w:r>
          </w:p>
        </w:tc>
      </w:tr>
    </w:tbl>
    <w:p w14:paraId="3D1667A3" w14:textId="77777777" w:rsidR="00F4668D" w:rsidRDefault="00F4668D" w:rsidP="00AF77C2"/>
    <w:tbl>
      <w:tblPr>
        <w:tblStyle w:val="TableGrid"/>
        <w:tblpPr w:leftFromText="180" w:rightFromText="180" w:vertAnchor="page" w:horzAnchor="margin" w:tblpX="-102" w:tblpY="612"/>
        <w:tblW w:w="10881" w:type="dxa"/>
        <w:tblLook w:val="04A0" w:firstRow="1" w:lastRow="0" w:firstColumn="1" w:lastColumn="0" w:noHBand="0" w:noVBand="1"/>
      </w:tblPr>
      <w:tblGrid>
        <w:gridCol w:w="2943"/>
        <w:gridCol w:w="1701"/>
        <w:gridCol w:w="159"/>
        <w:gridCol w:w="834"/>
        <w:gridCol w:w="2693"/>
        <w:gridCol w:w="2551"/>
      </w:tblGrid>
      <w:tr w:rsidR="000C4D70" w14:paraId="598AA772" w14:textId="77777777" w:rsidTr="00440432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2B085" w14:textId="77777777" w:rsidR="000C4D70" w:rsidRPr="000C4D70" w:rsidRDefault="000C4D70" w:rsidP="009B39FE">
            <w:pPr>
              <w:rPr>
                <w:b/>
              </w:rPr>
            </w:pPr>
            <w:r w:rsidRPr="000C4D70">
              <w:rPr>
                <w:b/>
              </w:rPr>
              <w:lastRenderedPageBreak/>
              <w:t xml:space="preserve">Gilmore </w:t>
            </w:r>
            <w:r>
              <w:rPr>
                <w:b/>
              </w:rPr>
              <w:t>M</w:t>
            </w:r>
            <w:r w:rsidRPr="000C4D70">
              <w:rPr>
                <w:b/>
              </w:rPr>
              <w:t>edical Practice -New Patient Questionnaire</w:t>
            </w:r>
          </w:p>
        </w:tc>
      </w:tr>
      <w:tr w:rsidR="000B07DF" w14:paraId="2C366EAA" w14:textId="77777777" w:rsidTr="00440432">
        <w:tc>
          <w:tcPr>
            <w:tcW w:w="10881" w:type="dxa"/>
            <w:gridSpan w:val="6"/>
            <w:tcBorders>
              <w:top w:val="single" w:sz="4" w:space="0" w:color="auto"/>
              <w:bottom w:val="nil"/>
            </w:tcBorders>
          </w:tcPr>
          <w:p w14:paraId="3746A50B" w14:textId="77777777" w:rsidR="000B07DF" w:rsidRPr="000B07DF" w:rsidRDefault="000B07DF" w:rsidP="009B39FE">
            <w:pPr>
              <w:spacing w:after="120"/>
              <w:rPr>
                <w:b/>
              </w:rPr>
            </w:pPr>
            <w:r w:rsidRPr="000B07DF">
              <w:rPr>
                <w:b/>
              </w:rPr>
              <w:t>General History</w:t>
            </w:r>
          </w:p>
        </w:tc>
      </w:tr>
      <w:tr w:rsidR="000B07DF" w14:paraId="1D912412" w14:textId="77777777" w:rsidTr="00440432">
        <w:tc>
          <w:tcPr>
            <w:tcW w:w="10881" w:type="dxa"/>
            <w:gridSpan w:val="6"/>
            <w:tcBorders>
              <w:top w:val="nil"/>
              <w:bottom w:val="nil"/>
            </w:tcBorders>
          </w:tcPr>
          <w:p w14:paraId="3F40372A" w14:textId="77777777" w:rsidR="000B07DF" w:rsidRDefault="000B07DF" w:rsidP="009B39FE">
            <w:pPr>
              <w:spacing w:after="120"/>
            </w:pPr>
            <w:r>
              <w:t>Have you ever suffered from any of the following:</w:t>
            </w:r>
          </w:p>
        </w:tc>
      </w:tr>
      <w:tr w:rsidR="000C4D70" w14:paraId="710DBABF" w14:textId="77777777" w:rsidTr="00440432">
        <w:tc>
          <w:tcPr>
            <w:tcW w:w="2943" w:type="dxa"/>
            <w:vMerge w:val="restart"/>
            <w:tcBorders>
              <w:top w:val="nil"/>
              <w:right w:val="nil"/>
            </w:tcBorders>
          </w:tcPr>
          <w:p w14:paraId="642189E6" w14:textId="77777777" w:rsidR="000C4D70" w:rsidRPr="00114529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28AEA5" wp14:editId="7FC0BDD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27940</wp:posOffset>
                      </wp:positionV>
                      <wp:extent cx="241935" cy="163830"/>
                      <wp:effectExtent l="11430" t="10160" r="13335" b="6985"/>
                      <wp:wrapNone/>
                      <wp:docPr id="1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B3416" id="Rectangle 74" o:spid="_x0000_s1026" style="position:absolute;margin-left:70.55pt;margin-top:2.2pt;width:19.05pt;height:1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tUIwIAAD0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"/>
                  </w:pict>
                </mc:Fallback>
              </mc:AlternateContent>
            </w:r>
            <w:r w:rsidR="000C4D70" w:rsidRPr="00114529">
              <w:rPr>
                <w:b/>
              </w:rPr>
              <w:t>Angina</w:t>
            </w:r>
          </w:p>
          <w:p w14:paraId="75B421B4" w14:textId="77777777" w:rsidR="000C4D70" w:rsidRPr="00114529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040C3E5" wp14:editId="6FA7DE5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30480</wp:posOffset>
                      </wp:positionV>
                      <wp:extent cx="241935" cy="163830"/>
                      <wp:effectExtent l="11430" t="11430" r="13335" b="5715"/>
                      <wp:wrapNone/>
                      <wp:docPr id="1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78BFF" id="Rectangle 81" o:spid="_x0000_s1026" style="position:absolute;margin-left:70.55pt;margin-top:2.4pt;width:19.05pt;height:12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iZIgIAAD0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"/>
                  </w:pict>
                </mc:Fallback>
              </mc:AlternateContent>
            </w:r>
            <w:r w:rsidR="000C4D70" w:rsidRPr="00114529">
              <w:rPr>
                <w:b/>
              </w:rPr>
              <w:t>Asthma</w:t>
            </w:r>
          </w:p>
          <w:p w14:paraId="1A7DFED6" w14:textId="77777777" w:rsidR="000C4D70" w:rsidRPr="00114529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0A7C24" wp14:editId="2B49295A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7620</wp:posOffset>
                      </wp:positionV>
                      <wp:extent cx="241935" cy="163830"/>
                      <wp:effectExtent l="11430" t="6985" r="13335" b="10160"/>
                      <wp:wrapNone/>
                      <wp:docPr id="1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51E91" id="Rectangle 82" o:spid="_x0000_s1026" style="position:absolute;margin-left:70.55pt;margin-top:.6pt;width:19.05pt;height:12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+1IwIAAD0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"/>
                  </w:pict>
                </mc:Fallback>
              </mc:AlternateContent>
            </w:r>
            <w:r w:rsidR="000C4D70" w:rsidRPr="00114529">
              <w:rPr>
                <w:b/>
              </w:rPr>
              <w:t>COPD</w:t>
            </w:r>
          </w:p>
          <w:p w14:paraId="6EA628BD" w14:textId="77777777" w:rsidR="000C4D70" w:rsidRDefault="001C03F6" w:rsidP="009B39FE">
            <w:pPr>
              <w:spacing w:after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C424FB" wp14:editId="6FCB8F5E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46355</wp:posOffset>
                      </wp:positionV>
                      <wp:extent cx="241935" cy="163830"/>
                      <wp:effectExtent l="11430" t="6350" r="13335" b="10795"/>
                      <wp:wrapNone/>
                      <wp:docPr id="1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0BE5" id="Rectangle 83" o:spid="_x0000_s1026" style="position:absolute;margin-left:70.55pt;margin-top:3.65pt;width:19.05pt;height:1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77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"/>
                  </w:pict>
                </mc:Fallback>
              </mc:AlternateContent>
            </w:r>
            <w:r w:rsidR="000C4D70" w:rsidRPr="00114529">
              <w:rPr>
                <w:b/>
              </w:rPr>
              <w:t>Depression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75C20F" w14:textId="77777777" w:rsidR="000C4D70" w:rsidRPr="00114529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47EF59" wp14:editId="35B6203F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27940</wp:posOffset>
                      </wp:positionV>
                      <wp:extent cx="241935" cy="163830"/>
                      <wp:effectExtent l="5715" t="10160" r="9525" b="6985"/>
                      <wp:wrapNone/>
                      <wp:docPr id="1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DCCD8" id="Rectangle 77" o:spid="_x0000_s1026" style="position:absolute;margin-left:70.7pt;margin-top:2.2pt;width:19.05pt;height:12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YYIgIAAD0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"/>
                  </w:pict>
                </mc:Fallback>
              </mc:AlternateContent>
            </w:r>
            <w:r w:rsidR="000C4D70" w:rsidRPr="00114529">
              <w:rPr>
                <w:b/>
              </w:rPr>
              <w:t>Diabetes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ACC3" w14:textId="77777777" w:rsidR="000C4D70" w:rsidRDefault="000C4D70" w:rsidP="009B39FE">
            <w:pPr>
              <w:spacing w:after="12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CAA3A9" w14:textId="77777777" w:rsidR="000C4D70" w:rsidRPr="00114529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FFCE8E" wp14:editId="3EA3E3DE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27940</wp:posOffset>
                      </wp:positionV>
                      <wp:extent cx="241935" cy="163830"/>
                      <wp:effectExtent l="10795" t="10160" r="13970" b="6985"/>
                      <wp:wrapNone/>
                      <wp:docPr id="1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00F10" id="Rectangle 78" o:spid="_x0000_s1026" style="position:absolute;margin-left:118.65pt;margin-top:2.2pt;width:19.05pt;height:1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7EIw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"/>
                  </w:pict>
                </mc:Fallback>
              </mc:AlternateContent>
            </w:r>
            <w:r w:rsidR="000C4D70" w:rsidRPr="00114529">
              <w:rPr>
                <w:b/>
              </w:rPr>
              <w:t>High Blood Pressure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AF556BF" w14:textId="77777777" w:rsidR="000C4D70" w:rsidRDefault="000C4D70" w:rsidP="009B39FE">
            <w:pPr>
              <w:spacing w:after="120"/>
            </w:pPr>
          </w:p>
        </w:tc>
      </w:tr>
      <w:tr w:rsidR="000C4D70" w14:paraId="639B2B89" w14:textId="77777777" w:rsidTr="00440432">
        <w:tc>
          <w:tcPr>
            <w:tcW w:w="2943" w:type="dxa"/>
            <w:vMerge/>
            <w:tcBorders>
              <w:right w:val="nil"/>
            </w:tcBorders>
          </w:tcPr>
          <w:p w14:paraId="36C217AA" w14:textId="77777777" w:rsidR="000C4D70" w:rsidRDefault="000C4D70" w:rsidP="009B39FE">
            <w:pPr>
              <w:spacing w:after="12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2AC59" w14:textId="77777777" w:rsidR="000C4D70" w:rsidRPr="00114529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69A406" wp14:editId="5FC654F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24130</wp:posOffset>
                      </wp:positionV>
                      <wp:extent cx="241935" cy="163830"/>
                      <wp:effectExtent l="5715" t="11430" r="9525" b="571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AAAAB" id="Rectangle 76" o:spid="_x0000_s1026" style="position:absolute;margin-left:70.7pt;margin-top:1.9pt;width:19.05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02IgIAAD0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"/>
                  </w:pict>
                </mc:Fallback>
              </mc:AlternateContent>
            </w:r>
            <w:r w:rsidR="000C4D70" w:rsidRPr="00114529">
              <w:rPr>
                <w:b/>
              </w:rPr>
              <w:t>Epilepsy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AB923" w14:textId="77777777" w:rsidR="000C4D70" w:rsidRDefault="000C4D70" w:rsidP="009B39FE">
            <w:pPr>
              <w:spacing w:after="12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4D2F49" w14:textId="77777777" w:rsidR="000C4D70" w:rsidRPr="00114529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B773CE" wp14:editId="56E2966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24130</wp:posOffset>
                      </wp:positionV>
                      <wp:extent cx="241935" cy="163830"/>
                      <wp:effectExtent l="10795" t="11430" r="13970" b="5715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2C249" id="Rectangle 79" o:spid="_x0000_s1026" style="position:absolute;margin-left:118.65pt;margin-top:1.9pt;width:19.05pt;height:1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6iIg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"/>
                  </w:pict>
                </mc:Fallback>
              </mc:AlternateContent>
            </w:r>
            <w:r w:rsidR="000C4D70" w:rsidRPr="00114529">
              <w:rPr>
                <w:b/>
              </w:rPr>
              <w:t>Learning Disability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B1BC682" w14:textId="77777777" w:rsidR="000C4D70" w:rsidRDefault="000C4D70" w:rsidP="009B39FE">
            <w:pPr>
              <w:spacing w:after="120"/>
            </w:pPr>
          </w:p>
        </w:tc>
      </w:tr>
      <w:tr w:rsidR="000C4D70" w14:paraId="78DBB467" w14:textId="77777777" w:rsidTr="00440432">
        <w:tc>
          <w:tcPr>
            <w:tcW w:w="2943" w:type="dxa"/>
            <w:vMerge/>
            <w:tcBorders>
              <w:right w:val="nil"/>
            </w:tcBorders>
          </w:tcPr>
          <w:p w14:paraId="52E21D75" w14:textId="77777777" w:rsidR="000C4D70" w:rsidRDefault="000C4D70" w:rsidP="009B39FE">
            <w:pPr>
              <w:spacing w:after="12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0E08E" w14:textId="77777777" w:rsidR="000C4D70" w:rsidRPr="00114529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AFDA55" wp14:editId="6E57D993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-5080</wp:posOffset>
                      </wp:positionV>
                      <wp:extent cx="241935" cy="163830"/>
                      <wp:effectExtent l="5715" t="6985" r="9525" b="10160"/>
                      <wp:wrapNone/>
                      <wp:docPr id="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DF76" id="Rectangle 75" o:spid="_x0000_s1026" style="position:absolute;margin-left:70.7pt;margin-top:-.4pt;width:19.05pt;height:12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hyIg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"/>
                  </w:pict>
                </mc:Fallback>
              </mc:AlternateContent>
            </w:r>
            <w:r w:rsidR="000C4D70" w:rsidRPr="00114529">
              <w:rPr>
                <w:b/>
              </w:rPr>
              <w:t>Heart Attack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37344" w14:textId="77777777" w:rsidR="000C4D70" w:rsidRDefault="000C4D70" w:rsidP="009B39FE">
            <w:pPr>
              <w:spacing w:after="12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69BCB6" w14:textId="77777777" w:rsidR="000C4D70" w:rsidRPr="00114529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42CF6B" wp14:editId="0D1C0ED2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-5080</wp:posOffset>
                      </wp:positionV>
                      <wp:extent cx="241935" cy="163830"/>
                      <wp:effectExtent l="10795" t="6985" r="13970" b="10160"/>
                      <wp:wrapNone/>
                      <wp:docPr id="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9DCE4" id="Rectangle 80" o:spid="_x0000_s1026" style="position:absolute;margin-left:118.65pt;margin-top:-.4pt;width:19.05pt;height:12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"/>
                  </w:pict>
                </mc:Fallback>
              </mc:AlternateContent>
            </w:r>
            <w:r w:rsidR="000C4D70" w:rsidRPr="00114529">
              <w:rPr>
                <w:b/>
              </w:rPr>
              <w:t>Stroke / TIA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279771F" w14:textId="77777777" w:rsidR="000C4D70" w:rsidRDefault="000C4D70" w:rsidP="009B39FE">
            <w:pPr>
              <w:spacing w:after="120"/>
            </w:pPr>
          </w:p>
        </w:tc>
      </w:tr>
      <w:tr w:rsidR="000C4D70" w14:paraId="6B1AD7A7" w14:textId="77777777" w:rsidTr="00440432">
        <w:tc>
          <w:tcPr>
            <w:tcW w:w="2943" w:type="dxa"/>
            <w:vMerge/>
            <w:tcBorders>
              <w:bottom w:val="nil"/>
              <w:right w:val="nil"/>
            </w:tcBorders>
          </w:tcPr>
          <w:p w14:paraId="1FA4D2F3" w14:textId="77777777" w:rsidR="000C4D70" w:rsidRDefault="000C4D70" w:rsidP="009B39FE">
            <w:pPr>
              <w:spacing w:after="12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3D6DC0" w14:textId="77777777" w:rsidR="000C4D70" w:rsidRDefault="000C4D70" w:rsidP="009B39FE">
            <w:pPr>
              <w:spacing w:after="12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81E70" w14:textId="77777777" w:rsidR="000C4D70" w:rsidRDefault="000C4D70" w:rsidP="009B39FE">
            <w:pPr>
              <w:spacing w:after="12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A497A9" w14:textId="77777777" w:rsidR="000C4D70" w:rsidRDefault="000C4D70" w:rsidP="009B39FE">
            <w:pPr>
              <w:spacing w:after="12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D5B1AAB" w14:textId="77777777" w:rsidR="000C4D70" w:rsidRDefault="000C4D70" w:rsidP="009B39FE">
            <w:pPr>
              <w:spacing w:after="120"/>
            </w:pPr>
          </w:p>
        </w:tc>
      </w:tr>
      <w:tr w:rsidR="00E00BBC" w14:paraId="5A04395F" w14:textId="77777777" w:rsidTr="00440432">
        <w:tc>
          <w:tcPr>
            <w:tcW w:w="10881" w:type="dxa"/>
            <w:gridSpan w:val="6"/>
            <w:tcBorders>
              <w:top w:val="nil"/>
            </w:tcBorders>
          </w:tcPr>
          <w:p w14:paraId="7FD01115" w14:textId="77777777" w:rsidR="00E00BBC" w:rsidRPr="00114529" w:rsidRDefault="00114529" w:rsidP="009B39FE">
            <w:pPr>
              <w:spacing w:after="120"/>
              <w:rPr>
                <w:b/>
              </w:rPr>
            </w:pPr>
            <w:r w:rsidRPr="00114529">
              <w:rPr>
                <w:b/>
              </w:rPr>
              <w:t xml:space="preserve">Any </w:t>
            </w:r>
            <w:r w:rsidR="00E00BBC" w:rsidRPr="00114529">
              <w:rPr>
                <w:b/>
              </w:rPr>
              <w:t>Other Significant illness</w:t>
            </w:r>
          </w:p>
          <w:p w14:paraId="6C2C56BA" w14:textId="4EDF3BAC" w:rsidR="00E00BBC" w:rsidRDefault="00E00BBC" w:rsidP="009B39FE">
            <w:pPr>
              <w:spacing w:after="120"/>
            </w:pPr>
            <w:r>
              <w:t>(Please Specify) ............................................................................................................</w:t>
            </w:r>
            <w:r w:rsidR="00546118">
              <w:t>.........................</w:t>
            </w:r>
          </w:p>
          <w:p w14:paraId="7C080066" w14:textId="77777777" w:rsidR="00546118" w:rsidRDefault="00546118" w:rsidP="009B39FE">
            <w:pPr>
              <w:spacing w:after="120"/>
            </w:pPr>
            <w:r>
              <w:t>.................................................................................................................................................................</w:t>
            </w:r>
          </w:p>
        </w:tc>
      </w:tr>
      <w:tr w:rsidR="00546118" w14:paraId="7ADD9241" w14:textId="77777777" w:rsidTr="00440432">
        <w:tc>
          <w:tcPr>
            <w:tcW w:w="10881" w:type="dxa"/>
            <w:gridSpan w:val="6"/>
          </w:tcPr>
          <w:p w14:paraId="6F19D623" w14:textId="77777777" w:rsidR="00546118" w:rsidRPr="00546118" w:rsidRDefault="00546118" w:rsidP="009B39FE">
            <w:pPr>
              <w:spacing w:after="120"/>
              <w:rPr>
                <w:b/>
              </w:rPr>
            </w:pPr>
            <w:r w:rsidRPr="00546118">
              <w:rPr>
                <w:b/>
              </w:rPr>
              <w:t>Do you have any allergies to drugs or anything else?</w:t>
            </w:r>
          </w:p>
          <w:p w14:paraId="4D38FABE" w14:textId="77777777" w:rsidR="00546118" w:rsidRDefault="00546118" w:rsidP="009B39FE">
            <w:pPr>
              <w:spacing w:after="120"/>
            </w:pPr>
            <w:r>
              <w:t>If so, please specify..................................................................................................................................</w:t>
            </w:r>
          </w:p>
          <w:p w14:paraId="1DF838F2" w14:textId="77777777" w:rsidR="00546118" w:rsidRDefault="00546118" w:rsidP="009B39FE">
            <w:pPr>
              <w:spacing w:after="120"/>
            </w:pPr>
            <w:r>
              <w:t>.................................................................................................................................................................</w:t>
            </w:r>
          </w:p>
          <w:p w14:paraId="56AD614C" w14:textId="77777777" w:rsidR="00546118" w:rsidRDefault="00546118" w:rsidP="009B39FE">
            <w:r>
              <w:t>................................................................................................................................................................</w:t>
            </w:r>
          </w:p>
          <w:p w14:paraId="547A8217" w14:textId="77777777" w:rsidR="00546118" w:rsidRDefault="00546118" w:rsidP="009B39FE"/>
        </w:tc>
      </w:tr>
      <w:tr w:rsidR="00546118" w14:paraId="1F799F7A" w14:textId="77777777" w:rsidTr="00440432">
        <w:trPr>
          <w:trHeight w:val="2495"/>
        </w:trPr>
        <w:tc>
          <w:tcPr>
            <w:tcW w:w="10881" w:type="dxa"/>
            <w:gridSpan w:val="6"/>
          </w:tcPr>
          <w:p w14:paraId="2140C904" w14:textId="77777777" w:rsidR="00546118" w:rsidRPr="00546118" w:rsidRDefault="00546118" w:rsidP="009B39FE">
            <w:pPr>
              <w:spacing w:after="120"/>
              <w:rPr>
                <w:b/>
              </w:rPr>
            </w:pPr>
            <w:r w:rsidRPr="00546118">
              <w:rPr>
                <w:b/>
              </w:rPr>
              <w:t xml:space="preserve">Are you on any regular medication (including Contraception)? </w:t>
            </w:r>
          </w:p>
          <w:p w14:paraId="4D6C6C9A" w14:textId="77777777" w:rsidR="00546118" w:rsidRDefault="00546118" w:rsidP="009B39FE">
            <w:pPr>
              <w:spacing w:after="120"/>
            </w:pPr>
            <w:r>
              <w:t xml:space="preserve">If yes, please tell us the name and dose of </w:t>
            </w:r>
            <w:proofErr w:type="gramStart"/>
            <w:r>
              <w:t>medication;-</w:t>
            </w:r>
            <w:proofErr w:type="gramEnd"/>
          </w:p>
          <w:p w14:paraId="538F3B18" w14:textId="77777777" w:rsidR="00546118" w:rsidRDefault="00546118" w:rsidP="009B39FE">
            <w:pPr>
              <w:spacing w:after="120"/>
            </w:pPr>
            <w:r>
              <w:t>............................................................................................................................................................</w:t>
            </w:r>
          </w:p>
          <w:p w14:paraId="38DAD7D1" w14:textId="77777777" w:rsidR="00546118" w:rsidRDefault="00546118" w:rsidP="009B39FE">
            <w:pPr>
              <w:spacing w:after="120"/>
            </w:pPr>
            <w:r>
              <w:t>............................................................................................................................................................</w:t>
            </w:r>
          </w:p>
          <w:p w14:paraId="3E964D6F" w14:textId="77777777" w:rsidR="00546118" w:rsidRDefault="00546118" w:rsidP="009B39FE">
            <w:pPr>
              <w:spacing w:after="120"/>
            </w:pPr>
            <w:r>
              <w:t>............................................................................................................................................................</w:t>
            </w:r>
          </w:p>
          <w:p w14:paraId="2725735E" w14:textId="77777777" w:rsidR="00546118" w:rsidRDefault="00546118" w:rsidP="009B39FE">
            <w:pPr>
              <w:spacing w:after="120"/>
            </w:pPr>
            <w:r>
              <w:t>............................................................................................................................................................</w:t>
            </w:r>
          </w:p>
          <w:p w14:paraId="62C7A108" w14:textId="77777777" w:rsidR="00F14AB5" w:rsidRDefault="00F14AB5" w:rsidP="009B39FE">
            <w:pPr>
              <w:spacing w:after="120"/>
            </w:pPr>
            <w:r>
              <w:t>We would encourage you to make a GP appointment to ensure that regular medications are added to our</w:t>
            </w:r>
            <w:r w:rsidR="001D7E16">
              <w:t xml:space="preserve"> repeat prescribing system were appropriate. </w:t>
            </w:r>
          </w:p>
        </w:tc>
      </w:tr>
      <w:tr w:rsidR="00546118" w14:paraId="3A8D95A4" w14:textId="77777777" w:rsidTr="00440432">
        <w:tc>
          <w:tcPr>
            <w:tcW w:w="10881" w:type="dxa"/>
            <w:gridSpan w:val="6"/>
            <w:tcBorders>
              <w:bottom w:val="single" w:sz="4" w:space="0" w:color="auto"/>
            </w:tcBorders>
          </w:tcPr>
          <w:p w14:paraId="17E7D08F" w14:textId="77777777" w:rsidR="00546118" w:rsidRDefault="00546118" w:rsidP="009B39FE">
            <w:pPr>
              <w:spacing w:after="120"/>
              <w:rPr>
                <w:b/>
              </w:rPr>
            </w:pPr>
            <w:r w:rsidRPr="00546118">
              <w:rPr>
                <w:b/>
              </w:rPr>
              <w:t>Have you had any Operations?</w:t>
            </w:r>
          </w:p>
          <w:p w14:paraId="3338AB22" w14:textId="77777777" w:rsidR="00546118" w:rsidRDefault="00546118" w:rsidP="009B39FE">
            <w:pPr>
              <w:spacing w:after="120"/>
              <w:rPr>
                <w:b/>
              </w:rPr>
            </w:pPr>
            <w:r w:rsidRPr="00546118">
              <w:t>If yes, please specify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</w:p>
          <w:p w14:paraId="2009FF23" w14:textId="77777777" w:rsidR="00546118" w:rsidRPr="00546118" w:rsidRDefault="00546118" w:rsidP="009B39FE">
            <w:pPr>
              <w:spacing w:after="120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F14AB5" w14:paraId="6EAC4EC5" w14:textId="77777777" w:rsidTr="00440432">
        <w:trPr>
          <w:trHeight w:val="649"/>
        </w:trPr>
        <w:tc>
          <w:tcPr>
            <w:tcW w:w="10881" w:type="dxa"/>
            <w:gridSpan w:val="6"/>
            <w:tcBorders>
              <w:bottom w:val="nil"/>
            </w:tcBorders>
          </w:tcPr>
          <w:p w14:paraId="64B289B2" w14:textId="77777777" w:rsidR="00F14AB5" w:rsidRDefault="00F14AB5" w:rsidP="009B39FE">
            <w:pPr>
              <w:rPr>
                <w:b/>
              </w:rPr>
            </w:pPr>
            <w:r w:rsidRPr="00F14AB5">
              <w:rPr>
                <w:b/>
              </w:rPr>
              <w:t>Family History</w:t>
            </w:r>
          </w:p>
          <w:p w14:paraId="305958B1" w14:textId="77777777" w:rsidR="00F14AB5" w:rsidRDefault="00F14AB5" w:rsidP="009B39FE">
            <w:r w:rsidRPr="000C4D70">
              <w:t xml:space="preserve">Have any of the following relatives – mother, father, </w:t>
            </w:r>
            <w:proofErr w:type="gramStart"/>
            <w:r w:rsidRPr="000C4D70">
              <w:t>brother</w:t>
            </w:r>
            <w:proofErr w:type="gramEnd"/>
            <w:r w:rsidRPr="000C4D70">
              <w:t xml:space="preserve"> or sister had</w:t>
            </w:r>
            <w:r w:rsidRPr="00F14AB5">
              <w:t xml:space="preserve"> </w:t>
            </w:r>
          </w:p>
        </w:tc>
      </w:tr>
      <w:tr w:rsidR="00F14AB5" w14:paraId="7ABC00DA" w14:textId="77777777" w:rsidTr="00440432">
        <w:tc>
          <w:tcPr>
            <w:tcW w:w="48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DEEA" w14:textId="77777777" w:rsidR="00F14AB5" w:rsidRDefault="001C03F6" w:rsidP="009B39F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7144B1" wp14:editId="7C64E8D4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89535</wp:posOffset>
                      </wp:positionV>
                      <wp:extent cx="241935" cy="166370"/>
                      <wp:effectExtent l="13970" t="11430" r="10795" b="1270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B9CA8" id="Rectangle 68" o:spid="_x0000_s1026" style="position:absolute;margin-left:131.5pt;margin-top:7.05pt;width:19.05pt;height:1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aUIgIAADw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"/>
                  </w:pict>
                </mc:Fallback>
              </mc:AlternateContent>
            </w:r>
            <w:r w:rsidR="00F14AB5">
              <w:rPr>
                <w:b/>
              </w:rPr>
              <w:t xml:space="preserve">A heart attack  </w:t>
            </w:r>
          </w:p>
          <w:p w14:paraId="16B2A0E2" w14:textId="77777777" w:rsidR="00F14AB5" w:rsidRPr="00F14AB5" w:rsidRDefault="00F14AB5" w:rsidP="009B39FE">
            <w:pPr>
              <w:rPr>
                <w:b/>
                <w:sz w:val="18"/>
                <w:szCs w:val="18"/>
              </w:rPr>
            </w:pPr>
            <w:r w:rsidRPr="00F14AB5">
              <w:rPr>
                <w:sz w:val="18"/>
                <w:szCs w:val="18"/>
              </w:rPr>
              <w:t>(</w:t>
            </w:r>
            <w:proofErr w:type="gramStart"/>
            <w:r w:rsidRPr="00F14AB5">
              <w:rPr>
                <w:sz w:val="18"/>
                <w:szCs w:val="18"/>
              </w:rPr>
              <w:t>age</w:t>
            </w:r>
            <w:proofErr w:type="gramEnd"/>
            <w:r w:rsidRPr="00F14AB5">
              <w:rPr>
                <w:sz w:val="18"/>
                <w:szCs w:val="18"/>
              </w:rPr>
              <w:t xml:space="preserve"> less than 60)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nil"/>
            </w:tcBorders>
          </w:tcPr>
          <w:p w14:paraId="5DD2CAD4" w14:textId="77777777" w:rsidR="00F14AB5" w:rsidRPr="00F14AB5" w:rsidRDefault="001C03F6" w:rsidP="009B39F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6450580" wp14:editId="60F0DC56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89535</wp:posOffset>
                      </wp:positionV>
                      <wp:extent cx="241935" cy="166370"/>
                      <wp:effectExtent l="10160" t="11430" r="5080" b="1270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86245" id="Rectangle 73" o:spid="_x0000_s1026" style="position:absolute;margin-left:125.05pt;margin-top:7.05pt;width:19.05pt;height:13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"/>
                  </w:pict>
                </mc:Fallback>
              </mc:AlternateContent>
            </w:r>
            <w:r w:rsidR="00F14AB5">
              <w:rPr>
                <w:b/>
              </w:rPr>
              <w:t>A Stroke</w:t>
            </w:r>
          </w:p>
        </w:tc>
      </w:tr>
      <w:tr w:rsidR="00F14AB5" w14:paraId="150B179F" w14:textId="77777777" w:rsidTr="00440432">
        <w:tc>
          <w:tcPr>
            <w:tcW w:w="48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9A33C" w14:textId="77777777" w:rsidR="00F14AB5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41AB1B" wp14:editId="594DF8C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64135</wp:posOffset>
                      </wp:positionV>
                      <wp:extent cx="241935" cy="166370"/>
                      <wp:effectExtent l="13970" t="10795" r="10795" b="13335"/>
                      <wp:wrapNone/>
                      <wp:docPr id="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85A71" id="Rectangle 69" o:spid="_x0000_s1026" style="position:absolute;margin-left:131.5pt;margin-top:5.05pt;width:19.05pt;height:1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26Ig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"/>
                  </w:pict>
                </mc:Fallback>
              </mc:AlternateContent>
            </w:r>
            <w:r w:rsidR="00F14AB5">
              <w:rPr>
                <w:b/>
              </w:rPr>
              <w:t>Angina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nil"/>
            </w:tcBorders>
          </w:tcPr>
          <w:p w14:paraId="6A77E7F8" w14:textId="77777777" w:rsidR="00F14AB5" w:rsidRPr="00F14AB5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4EFA6A" wp14:editId="33E9667C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64135</wp:posOffset>
                      </wp:positionV>
                      <wp:extent cx="241935" cy="166370"/>
                      <wp:effectExtent l="10160" t="10795" r="5080" b="13335"/>
                      <wp:wrapNone/>
                      <wp:docPr id="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ECB68" id="Rectangle 72" o:spid="_x0000_s1026" style="position:absolute;margin-left:125.05pt;margin-top:5.05pt;width:19.05pt;height:1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"/>
                  </w:pict>
                </mc:Fallback>
              </mc:AlternateContent>
            </w:r>
            <w:r w:rsidR="00F14AB5">
              <w:rPr>
                <w:b/>
              </w:rPr>
              <w:t>High Blood Pressure</w:t>
            </w:r>
          </w:p>
        </w:tc>
      </w:tr>
      <w:tr w:rsidR="00F14AB5" w14:paraId="6BE9BC5E" w14:textId="77777777" w:rsidTr="00440432">
        <w:tc>
          <w:tcPr>
            <w:tcW w:w="48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5F245" w14:textId="77777777" w:rsidR="00F14AB5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C0D82CF" wp14:editId="4D5FF7E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67310</wp:posOffset>
                      </wp:positionV>
                      <wp:extent cx="241935" cy="166370"/>
                      <wp:effectExtent l="13970" t="12700" r="10795" b="11430"/>
                      <wp:wrapNone/>
                      <wp:docPr id="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31D22" id="Rectangle 70" o:spid="_x0000_s1026" style="position:absolute;margin-left:131.5pt;margin-top:5.3pt;width:19.05pt;height:1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"/>
                  </w:pict>
                </mc:Fallback>
              </mc:AlternateContent>
            </w:r>
            <w:r w:rsidR="00F14AB5">
              <w:rPr>
                <w:b/>
              </w:rPr>
              <w:t>Diabetes</w:t>
            </w:r>
          </w:p>
        </w:tc>
        <w:tc>
          <w:tcPr>
            <w:tcW w:w="6078" w:type="dxa"/>
            <w:gridSpan w:val="3"/>
            <w:tcBorders>
              <w:top w:val="nil"/>
              <w:left w:val="nil"/>
              <w:bottom w:val="nil"/>
            </w:tcBorders>
          </w:tcPr>
          <w:p w14:paraId="447C3428" w14:textId="77777777" w:rsidR="00F14AB5" w:rsidRPr="00F14AB5" w:rsidRDefault="001C03F6" w:rsidP="009B39FE">
            <w:pPr>
              <w:spacing w:after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B6DF77" wp14:editId="03A7C40E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67310</wp:posOffset>
                      </wp:positionV>
                      <wp:extent cx="241935" cy="166370"/>
                      <wp:effectExtent l="10160" t="12700" r="5080" b="11430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A248D" id="Rectangle 71" o:spid="_x0000_s1026" style="position:absolute;margin-left:125.05pt;margin-top:5.3pt;width:19.05pt;height:1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"/>
                  </w:pict>
                </mc:Fallback>
              </mc:AlternateContent>
            </w:r>
            <w:r w:rsidR="00F14AB5">
              <w:rPr>
                <w:b/>
              </w:rPr>
              <w:t>Asthma</w:t>
            </w:r>
          </w:p>
        </w:tc>
      </w:tr>
      <w:tr w:rsidR="00F14AB5" w14:paraId="1AF8CB8B" w14:textId="77777777" w:rsidTr="00440432">
        <w:tc>
          <w:tcPr>
            <w:tcW w:w="10881" w:type="dxa"/>
            <w:gridSpan w:val="6"/>
            <w:tcBorders>
              <w:top w:val="nil"/>
            </w:tcBorders>
          </w:tcPr>
          <w:p w14:paraId="00EC5A30" w14:textId="77777777" w:rsidR="00F14AB5" w:rsidRPr="00F14AB5" w:rsidRDefault="00F14AB5" w:rsidP="009B39FE">
            <w:r w:rsidRPr="00F14AB5">
              <w:t>If</w:t>
            </w:r>
            <w:r w:rsidR="003D68E0">
              <w:t xml:space="preserve"> yes,</w:t>
            </w:r>
            <w:r w:rsidRPr="00F14AB5">
              <w:t xml:space="preserve"> please state relationship and give age when they first had the illness diagnosed</w:t>
            </w:r>
            <w:r w:rsidR="003D68E0">
              <w:t xml:space="preserve"> or any other significant illness not listed.</w:t>
            </w:r>
          </w:p>
          <w:p w14:paraId="064C969E" w14:textId="77777777" w:rsidR="00F14AB5" w:rsidRDefault="00F14AB5" w:rsidP="009B39FE">
            <w:pPr>
              <w:rPr>
                <w:b/>
              </w:rPr>
            </w:pPr>
          </w:p>
          <w:p w14:paraId="433AE133" w14:textId="77777777" w:rsidR="00F14AB5" w:rsidRDefault="00F14AB5" w:rsidP="009B39FE">
            <w:pPr>
              <w:rPr>
                <w:b/>
              </w:rPr>
            </w:pPr>
          </w:p>
          <w:p w14:paraId="44DE3089" w14:textId="77777777" w:rsidR="000C4D70" w:rsidRPr="00F14AB5" w:rsidRDefault="000C4D70" w:rsidP="009B39FE">
            <w:pPr>
              <w:rPr>
                <w:b/>
              </w:rPr>
            </w:pPr>
          </w:p>
        </w:tc>
      </w:tr>
      <w:tr w:rsidR="001D7E16" w14:paraId="3B516701" w14:textId="77777777" w:rsidTr="00440432">
        <w:trPr>
          <w:trHeight w:val="760"/>
        </w:trPr>
        <w:tc>
          <w:tcPr>
            <w:tcW w:w="10881" w:type="dxa"/>
            <w:gridSpan w:val="6"/>
          </w:tcPr>
          <w:p w14:paraId="55A549D1" w14:textId="77777777" w:rsidR="003D68E0" w:rsidRDefault="003D68E0" w:rsidP="009B39FE">
            <w:r w:rsidRPr="003D68E0">
              <w:rPr>
                <w:b/>
              </w:rPr>
              <w:t>Immunisations</w:t>
            </w:r>
            <w:r w:rsidRPr="003D68E0">
              <w:t>: Please give details of any immunisations you have received and the country you received them in.</w:t>
            </w:r>
          </w:p>
          <w:p w14:paraId="410DCB37" w14:textId="77777777" w:rsidR="003D68E0" w:rsidRDefault="003D68E0" w:rsidP="009B39FE"/>
          <w:p w14:paraId="4939D339" w14:textId="77777777" w:rsidR="00EE25ED" w:rsidRDefault="00EE25ED" w:rsidP="009B39FE"/>
          <w:p w14:paraId="4A690E2B" w14:textId="77777777" w:rsidR="00EE25ED" w:rsidRPr="003D68E0" w:rsidRDefault="00EE25ED" w:rsidP="009B39FE"/>
        </w:tc>
      </w:tr>
      <w:tr w:rsidR="003D68E0" w14:paraId="633981E8" w14:textId="77777777" w:rsidTr="00EE25ED">
        <w:trPr>
          <w:trHeight w:val="943"/>
        </w:trPr>
        <w:tc>
          <w:tcPr>
            <w:tcW w:w="10881" w:type="dxa"/>
            <w:gridSpan w:val="6"/>
          </w:tcPr>
          <w:p w14:paraId="3CE973F8" w14:textId="77777777" w:rsidR="003D68E0" w:rsidRPr="003D68E0" w:rsidRDefault="003D68E0" w:rsidP="009B39FE">
            <w:pPr>
              <w:tabs>
                <w:tab w:val="left" w:pos="2839"/>
              </w:tabs>
              <w:rPr>
                <w:b/>
              </w:rPr>
            </w:pPr>
            <w:r w:rsidRPr="003D68E0">
              <w:rPr>
                <w:b/>
              </w:rPr>
              <w:t>Blood Pressure</w:t>
            </w:r>
            <w:r>
              <w:rPr>
                <w:b/>
              </w:rPr>
              <w:tab/>
            </w:r>
          </w:p>
          <w:p w14:paraId="6312CC6E" w14:textId="77777777" w:rsidR="003D68E0" w:rsidRPr="003D68E0" w:rsidRDefault="003D68E0" w:rsidP="009B39FE">
            <w:pPr>
              <w:spacing w:after="120"/>
            </w:pPr>
            <w:r w:rsidRPr="003D68E0">
              <w:t xml:space="preserve">Guidelines for good practice advise that patients over the age of 40 have their blood pressure checked once every 5 years.  If you have not had this </w:t>
            </w:r>
            <w:proofErr w:type="gramStart"/>
            <w:r w:rsidRPr="003D68E0">
              <w:t>done</w:t>
            </w:r>
            <w:proofErr w:type="gramEnd"/>
            <w:r w:rsidRPr="003D68E0">
              <w:t xml:space="preserve"> you can make an appointment with the practice nurse to do so. </w:t>
            </w:r>
          </w:p>
        </w:tc>
      </w:tr>
    </w:tbl>
    <w:p w14:paraId="30399B57" w14:textId="006DF483" w:rsidR="003D68E0" w:rsidRDefault="003D68E0" w:rsidP="00AF77C2"/>
    <w:p w14:paraId="1549ED3B" w14:textId="501EB5A7" w:rsidR="00FD2E65" w:rsidRDefault="00FD2E65" w:rsidP="00AF77C2"/>
    <w:p w14:paraId="452BB630" w14:textId="38F92635" w:rsidR="00FD2E65" w:rsidRDefault="00FD2E65" w:rsidP="00AF77C2"/>
    <w:p w14:paraId="30248F43" w14:textId="77777777" w:rsidR="00FD2E65" w:rsidRPr="00473321" w:rsidRDefault="00FD2E65" w:rsidP="00FD2E65">
      <w:pPr>
        <w:jc w:val="center"/>
        <w:rPr>
          <w:b/>
          <w:sz w:val="24"/>
          <w:szCs w:val="24"/>
          <w:u w:val="single"/>
        </w:rPr>
      </w:pPr>
      <w:r w:rsidRPr="00473321">
        <w:rPr>
          <w:b/>
          <w:sz w:val="24"/>
          <w:szCs w:val="24"/>
          <w:u w:val="single"/>
        </w:rPr>
        <w:t>NEW PATIENT FORM</w:t>
      </w:r>
    </w:p>
    <w:p w14:paraId="0598BC95" w14:textId="77777777" w:rsidR="00FD2E65" w:rsidRDefault="00FD2E65" w:rsidP="00FD2E65">
      <w:pPr>
        <w:rPr>
          <w:b/>
        </w:rPr>
      </w:pPr>
    </w:p>
    <w:p w14:paraId="4F875F4B" w14:textId="77777777" w:rsidR="00FD2E65" w:rsidRPr="003A7D56" w:rsidRDefault="00FD2E65" w:rsidP="00FD2E65">
      <w:pPr>
        <w:rPr>
          <w:b/>
        </w:rPr>
      </w:pPr>
      <w:r w:rsidRPr="003A7D56">
        <w:rPr>
          <w:b/>
        </w:rPr>
        <w:t xml:space="preserve">Welcome to the practice.  </w:t>
      </w:r>
    </w:p>
    <w:p w14:paraId="175F9ECF" w14:textId="7489963C" w:rsidR="00FD2E65" w:rsidRPr="003A7D56" w:rsidRDefault="00FD2E65" w:rsidP="00FD2E65">
      <w:pPr>
        <w:rPr>
          <w:b/>
        </w:rPr>
      </w:pPr>
      <w:r w:rsidRPr="003A7D56">
        <w:rPr>
          <w:b/>
        </w:rPr>
        <w:t>Please indicate if you need any of the below services</w:t>
      </w:r>
      <w:r w:rsidR="00073723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84"/>
      </w:tblGrid>
      <w:tr w:rsidR="00477D3F" w14:paraId="5C7FD40B" w14:textId="77777777" w:rsidTr="00477D3F">
        <w:tc>
          <w:tcPr>
            <w:tcW w:w="8926" w:type="dxa"/>
          </w:tcPr>
          <w:p w14:paraId="4FF1E30F" w14:textId="60416382" w:rsidR="00477D3F" w:rsidRDefault="00477D3F" w:rsidP="00477D3F">
            <w:pPr>
              <w:numPr>
                <w:ilvl w:val="0"/>
                <w:numId w:val="2"/>
              </w:numPr>
            </w:pPr>
            <w:r w:rsidRPr="00473321">
              <w:t xml:space="preserve">Contraception appointment with the Nurse  </w:t>
            </w:r>
          </w:p>
          <w:p w14:paraId="1726882A" w14:textId="017AC191" w:rsidR="00477D3F" w:rsidRDefault="00477D3F" w:rsidP="00FD2E65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3C427499" w14:textId="45BD8ED5" w:rsidR="00477D3F" w:rsidRDefault="00477D3F" w:rsidP="00FD2E6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4E4F77" wp14:editId="228E42CB">
                  <wp:extent cx="585470" cy="323850"/>
                  <wp:effectExtent l="0" t="0" r="508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D3F" w14:paraId="299B7573" w14:textId="77777777" w:rsidTr="00477D3F">
        <w:tc>
          <w:tcPr>
            <w:tcW w:w="8926" w:type="dxa"/>
          </w:tcPr>
          <w:p w14:paraId="4B70386B" w14:textId="77777777" w:rsidR="00477D3F" w:rsidRDefault="00477D3F" w:rsidP="00477D3F">
            <w:pPr>
              <w:numPr>
                <w:ilvl w:val="0"/>
                <w:numId w:val="2"/>
              </w:numPr>
            </w:pPr>
            <w:r w:rsidRPr="00473321">
              <w:t xml:space="preserve">Wellbeing / Mental Health appointment with the nurse </w:t>
            </w:r>
          </w:p>
          <w:p w14:paraId="2EF68842" w14:textId="595764E7" w:rsidR="00477D3F" w:rsidRDefault="00477D3F" w:rsidP="00FD2E65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42D612C9" w14:textId="50DB7A42" w:rsidR="00477D3F" w:rsidRDefault="00477D3F" w:rsidP="00FD2E6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EEE08DA" wp14:editId="5CD642A0">
                  <wp:extent cx="585470" cy="323850"/>
                  <wp:effectExtent l="0" t="0" r="508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D3F" w14:paraId="016A959B" w14:textId="77777777" w:rsidTr="00477D3F">
        <w:tc>
          <w:tcPr>
            <w:tcW w:w="8926" w:type="dxa"/>
          </w:tcPr>
          <w:p w14:paraId="607FECD8" w14:textId="52E45999" w:rsidR="00477D3F" w:rsidRPr="00473321" w:rsidRDefault="00477D3F" w:rsidP="00477D3F">
            <w:pPr>
              <w:numPr>
                <w:ilvl w:val="0"/>
                <w:numId w:val="2"/>
              </w:numPr>
            </w:pPr>
            <w:r w:rsidRPr="00473321">
              <w:t xml:space="preserve">Telephone Medication appointment with our practice                   </w:t>
            </w:r>
          </w:p>
          <w:p w14:paraId="26ADF582" w14:textId="77777777" w:rsidR="00477D3F" w:rsidRPr="00473321" w:rsidRDefault="00477D3F" w:rsidP="00477D3F">
            <w:r w:rsidRPr="00473321">
              <w:t xml:space="preserve">           </w:t>
            </w:r>
            <w:r>
              <w:t xml:space="preserve">  </w:t>
            </w:r>
            <w:r w:rsidRPr="00473321">
              <w:t xml:space="preserve"> Pharmacists – to discuss your previous repeat medication.</w:t>
            </w:r>
          </w:p>
          <w:p w14:paraId="4BF57ABE" w14:textId="50F33B93" w:rsidR="00477D3F" w:rsidRDefault="00477D3F" w:rsidP="00FD2E65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2372AD2E" w14:textId="5FBC3949" w:rsidR="00477D3F" w:rsidRDefault="00477D3F" w:rsidP="00FD2E6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2EE9C6E" wp14:editId="26F40BEB">
                  <wp:extent cx="585470" cy="323850"/>
                  <wp:effectExtent l="0" t="0" r="508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D3F" w14:paraId="531F3FB2" w14:textId="77777777" w:rsidTr="00477D3F">
        <w:tc>
          <w:tcPr>
            <w:tcW w:w="8926" w:type="dxa"/>
          </w:tcPr>
          <w:p w14:paraId="7A60EB2B" w14:textId="250628F6" w:rsidR="00477D3F" w:rsidRPr="00473321" w:rsidRDefault="00477D3F" w:rsidP="00477D3F">
            <w:pPr>
              <w:pStyle w:val="ListParagraph"/>
              <w:numPr>
                <w:ilvl w:val="0"/>
                <w:numId w:val="2"/>
              </w:numPr>
            </w:pPr>
            <w:r w:rsidRPr="00473321">
              <w:t xml:space="preserve">Chronic disease appointment with the Nurse </w:t>
            </w:r>
          </w:p>
          <w:p w14:paraId="732AD431" w14:textId="77777777" w:rsidR="00477D3F" w:rsidRDefault="00477D3F" w:rsidP="00477D3F">
            <w:r w:rsidRPr="00473321">
              <w:t xml:space="preserve">           </w:t>
            </w:r>
            <w:r>
              <w:t xml:space="preserve">  </w:t>
            </w:r>
            <w:r w:rsidRPr="00473321">
              <w:t xml:space="preserve"> (Diabetes, hypertension, heart disease, </w:t>
            </w:r>
            <w:proofErr w:type="gramStart"/>
            <w:r w:rsidRPr="00473321">
              <w:t>asthma</w:t>
            </w:r>
            <w:proofErr w:type="gramEnd"/>
            <w:r w:rsidRPr="00473321">
              <w:t xml:space="preserve"> or COPD)</w:t>
            </w:r>
            <w:r w:rsidRPr="00477D3F">
              <w:rPr>
                <w:noProof/>
                <w:lang w:eastAsia="en-GB"/>
              </w:rPr>
              <w:t xml:space="preserve"> </w:t>
            </w:r>
          </w:p>
          <w:p w14:paraId="70FA1141" w14:textId="77777777" w:rsidR="00477D3F" w:rsidRDefault="00477D3F" w:rsidP="00FD2E65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4474E26D" w14:textId="0839D9BF" w:rsidR="00477D3F" w:rsidRDefault="00477D3F" w:rsidP="00FD2E6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6324F1" wp14:editId="2C8D0001">
                  <wp:extent cx="585470" cy="323850"/>
                  <wp:effectExtent l="0" t="0" r="508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D3F" w14:paraId="1F7F0750" w14:textId="77777777" w:rsidTr="00477D3F">
        <w:tc>
          <w:tcPr>
            <w:tcW w:w="8926" w:type="dxa"/>
          </w:tcPr>
          <w:p w14:paraId="68DBC050" w14:textId="6FD61A92" w:rsidR="00477D3F" w:rsidRDefault="00477D3F" w:rsidP="00477D3F">
            <w:pPr>
              <w:pStyle w:val="ListParagraph"/>
              <w:numPr>
                <w:ilvl w:val="0"/>
                <w:numId w:val="2"/>
              </w:numPr>
            </w:pPr>
            <w:r>
              <w:t>Key Information Summary –I consent for the practice to allow the hospital and emergency services access to a summary of my medical conditions/next of kin/or special information about my health needs</w:t>
            </w:r>
          </w:p>
          <w:p w14:paraId="1BC0D50A" w14:textId="77777777" w:rsidR="00477D3F" w:rsidRDefault="00477D3F" w:rsidP="00FD2E65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4FB9A1BF" w14:textId="212261C7" w:rsidR="00477D3F" w:rsidRDefault="00477D3F" w:rsidP="00FD2E6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F0DCF48" wp14:editId="0FD5DBA5">
                  <wp:extent cx="585470" cy="323850"/>
                  <wp:effectExtent l="0" t="0" r="508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2C2AF" w14:textId="671E8EF5" w:rsidR="00FD2E65" w:rsidRPr="00477D3F" w:rsidRDefault="00FD2E65" w:rsidP="00477D3F">
      <w:bookmarkStart w:id="0" w:name="_Hlk141957538"/>
    </w:p>
    <w:bookmarkEnd w:id="0"/>
    <w:p w14:paraId="25638E77" w14:textId="77777777" w:rsidR="00FD2E65" w:rsidRPr="0063604A" w:rsidRDefault="00FD2E65" w:rsidP="00FD2E65">
      <w:pPr>
        <w:rPr>
          <w:sz w:val="14"/>
          <w:szCs w:val="14"/>
        </w:rPr>
      </w:pPr>
    </w:p>
    <w:p w14:paraId="775D2B5E" w14:textId="7BFDCCFC" w:rsidR="00FD2E65" w:rsidRDefault="00FD2E65" w:rsidP="00FD2E65">
      <w:pPr>
        <w:rPr>
          <w:sz w:val="24"/>
          <w:szCs w:val="24"/>
        </w:rPr>
      </w:pPr>
      <w:r>
        <w:rPr>
          <w:sz w:val="24"/>
          <w:szCs w:val="24"/>
        </w:rPr>
        <w:t>Patient Name: …………………………………</w:t>
      </w:r>
      <w:r w:rsidR="00073723">
        <w:rPr>
          <w:sz w:val="24"/>
          <w:szCs w:val="24"/>
        </w:rPr>
        <w:t>………………………</w:t>
      </w:r>
      <w:proofErr w:type="gramStart"/>
      <w:r w:rsidR="00073723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Date of Birth ………………………………</w:t>
      </w:r>
      <w:r w:rsidR="00073723">
        <w:rPr>
          <w:sz w:val="24"/>
          <w:szCs w:val="24"/>
        </w:rPr>
        <w:t>……………….</w:t>
      </w:r>
    </w:p>
    <w:p w14:paraId="4C55A192" w14:textId="77777777" w:rsidR="00FD2E65" w:rsidRDefault="00FD2E65" w:rsidP="00FD2E65">
      <w:pPr>
        <w:rPr>
          <w:sz w:val="24"/>
          <w:szCs w:val="24"/>
        </w:rPr>
      </w:pPr>
    </w:p>
    <w:p w14:paraId="0C243196" w14:textId="3527D3ED" w:rsidR="00FD2E65" w:rsidRPr="00BC300D" w:rsidRDefault="00FD2E65" w:rsidP="00FD2E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54ED56B7" wp14:editId="309DEA07">
            <wp:simplePos x="0" y="0"/>
            <wp:positionH relativeFrom="column">
              <wp:posOffset>5031105</wp:posOffset>
            </wp:positionH>
            <wp:positionV relativeFrom="paragraph">
              <wp:posOffset>74295</wp:posOffset>
            </wp:positionV>
            <wp:extent cx="1406525" cy="971550"/>
            <wp:effectExtent l="0" t="0" r="3175" b="0"/>
            <wp:wrapThrough wrapText="left">
              <wp:wrapPolygon edited="0">
                <wp:start x="0" y="0"/>
                <wp:lineTo x="0" y="21176"/>
                <wp:lineTo x="21356" y="21176"/>
                <wp:lineTo x="21356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F0F46" w14:textId="77777777" w:rsidR="00FD2E65" w:rsidRPr="00355E25" w:rsidRDefault="00FD2E65" w:rsidP="00FD2E65">
      <w:pPr>
        <w:spacing w:after="120"/>
        <w:rPr>
          <w:sz w:val="24"/>
          <w:szCs w:val="24"/>
        </w:rPr>
      </w:pPr>
      <w:r w:rsidRPr="00355E25">
        <w:rPr>
          <w:sz w:val="24"/>
          <w:szCs w:val="24"/>
        </w:rPr>
        <w:t xml:space="preserve">Did you know you can follow us on Instagram using </w:t>
      </w:r>
      <w:r>
        <w:rPr>
          <w:sz w:val="24"/>
          <w:szCs w:val="24"/>
        </w:rPr>
        <w:t>@</w:t>
      </w:r>
      <w:proofErr w:type="gramStart"/>
      <w:r>
        <w:rPr>
          <w:sz w:val="24"/>
          <w:szCs w:val="24"/>
        </w:rPr>
        <w:t>gilmoremedicalpractice</w:t>
      </w:r>
      <w:proofErr w:type="gramEnd"/>
      <w:r>
        <w:rPr>
          <w:sz w:val="24"/>
          <w:szCs w:val="24"/>
        </w:rPr>
        <w:t xml:space="preserve">               </w:t>
      </w:r>
    </w:p>
    <w:p w14:paraId="0249CAB9" w14:textId="77777777" w:rsidR="00FD2E65" w:rsidRPr="003A7D56" w:rsidRDefault="00FD2E65" w:rsidP="00FD2E65">
      <w:pPr>
        <w:tabs>
          <w:tab w:val="left" w:pos="6465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3A7D56">
        <w:rPr>
          <w:sz w:val="24"/>
          <w:szCs w:val="24"/>
        </w:rPr>
        <w:t>QR Code</w:t>
      </w:r>
    </w:p>
    <w:p w14:paraId="63F2C9F6" w14:textId="77777777" w:rsidR="00FD2E65" w:rsidRPr="00473321" w:rsidRDefault="00FD2E65" w:rsidP="00FD2E65">
      <w:pPr>
        <w:tabs>
          <w:tab w:val="left" w:pos="7215"/>
        </w:tabs>
        <w:rPr>
          <w:sz w:val="28"/>
          <w:szCs w:val="28"/>
        </w:rPr>
      </w:pPr>
    </w:p>
    <w:p w14:paraId="743AC965" w14:textId="77777777" w:rsidR="00FD2E65" w:rsidRDefault="00FD2E65" w:rsidP="00FD2E65">
      <w:pPr>
        <w:rPr>
          <w:sz w:val="28"/>
          <w:szCs w:val="28"/>
        </w:rPr>
      </w:pPr>
    </w:p>
    <w:p w14:paraId="0E4D0F2C" w14:textId="77777777" w:rsidR="00FD2E65" w:rsidRDefault="00FD2E65" w:rsidP="00FD2E65">
      <w:pPr>
        <w:rPr>
          <w:sz w:val="28"/>
          <w:szCs w:val="28"/>
        </w:rPr>
      </w:pPr>
    </w:p>
    <w:p w14:paraId="493B7FC4" w14:textId="77777777" w:rsidR="00FD2E65" w:rsidRPr="00AF77C2" w:rsidRDefault="00FD2E65" w:rsidP="00AF77C2"/>
    <w:sectPr w:rsidR="00FD2E65" w:rsidRPr="00AF77C2" w:rsidSect="00440432">
      <w:pgSz w:w="11906" w:h="16838"/>
      <w:pgMar w:top="426" w:right="566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9895" w14:textId="77777777" w:rsidR="009310D4" w:rsidRDefault="009310D4" w:rsidP="00AF77C2">
      <w:pPr>
        <w:spacing w:after="0" w:line="240" w:lineRule="auto"/>
      </w:pPr>
      <w:r>
        <w:separator/>
      </w:r>
    </w:p>
  </w:endnote>
  <w:endnote w:type="continuationSeparator" w:id="0">
    <w:p w14:paraId="2B6C3495" w14:textId="77777777" w:rsidR="009310D4" w:rsidRDefault="009310D4" w:rsidP="00AF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0F3F" w14:textId="77777777" w:rsidR="009310D4" w:rsidRDefault="009310D4" w:rsidP="00AF77C2">
      <w:pPr>
        <w:spacing w:after="0" w:line="240" w:lineRule="auto"/>
      </w:pPr>
      <w:r>
        <w:separator/>
      </w:r>
    </w:p>
  </w:footnote>
  <w:footnote w:type="continuationSeparator" w:id="0">
    <w:p w14:paraId="0E396082" w14:textId="77777777" w:rsidR="009310D4" w:rsidRDefault="009310D4" w:rsidP="00AF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A2"/>
    <w:multiLevelType w:val="hybridMultilevel"/>
    <w:tmpl w:val="050A9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58C9"/>
    <w:multiLevelType w:val="hybridMultilevel"/>
    <w:tmpl w:val="A7D053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62053"/>
    <w:multiLevelType w:val="hybridMultilevel"/>
    <w:tmpl w:val="6B228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C4131"/>
    <w:multiLevelType w:val="hybridMultilevel"/>
    <w:tmpl w:val="8242B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04770">
    <w:abstractNumId w:val="2"/>
  </w:num>
  <w:num w:numId="2" w16cid:durableId="1755711634">
    <w:abstractNumId w:val="3"/>
  </w:num>
  <w:num w:numId="3" w16cid:durableId="1731807322">
    <w:abstractNumId w:val="0"/>
  </w:num>
  <w:num w:numId="4" w16cid:durableId="441724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C2"/>
    <w:rsid w:val="00073723"/>
    <w:rsid w:val="000809B9"/>
    <w:rsid w:val="00084BA3"/>
    <w:rsid w:val="000B07DF"/>
    <w:rsid w:val="000C4D70"/>
    <w:rsid w:val="00114529"/>
    <w:rsid w:val="001C03F6"/>
    <w:rsid w:val="001D7E16"/>
    <w:rsid w:val="001E0B74"/>
    <w:rsid w:val="00286F4B"/>
    <w:rsid w:val="002C3404"/>
    <w:rsid w:val="003D68E0"/>
    <w:rsid w:val="003F45B5"/>
    <w:rsid w:val="00440432"/>
    <w:rsid w:val="00463FC6"/>
    <w:rsid w:val="00477D3F"/>
    <w:rsid w:val="005026C0"/>
    <w:rsid w:val="00546118"/>
    <w:rsid w:val="005B5FC2"/>
    <w:rsid w:val="00602C74"/>
    <w:rsid w:val="00634A90"/>
    <w:rsid w:val="00653ADF"/>
    <w:rsid w:val="00717614"/>
    <w:rsid w:val="007C6D30"/>
    <w:rsid w:val="0083633E"/>
    <w:rsid w:val="00844FB0"/>
    <w:rsid w:val="008944BD"/>
    <w:rsid w:val="008C21AD"/>
    <w:rsid w:val="00924A4B"/>
    <w:rsid w:val="009310D4"/>
    <w:rsid w:val="00951762"/>
    <w:rsid w:val="00971201"/>
    <w:rsid w:val="009B39FE"/>
    <w:rsid w:val="009C21EC"/>
    <w:rsid w:val="009E208A"/>
    <w:rsid w:val="009F32B7"/>
    <w:rsid w:val="009F4919"/>
    <w:rsid w:val="00AB79FA"/>
    <w:rsid w:val="00AF77C2"/>
    <w:rsid w:val="00B37024"/>
    <w:rsid w:val="00BD34B8"/>
    <w:rsid w:val="00C8389C"/>
    <w:rsid w:val="00C843D7"/>
    <w:rsid w:val="00CA5A77"/>
    <w:rsid w:val="00CE03DE"/>
    <w:rsid w:val="00D05E6E"/>
    <w:rsid w:val="00D84B9C"/>
    <w:rsid w:val="00D94026"/>
    <w:rsid w:val="00DD57F2"/>
    <w:rsid w:val="00E00BBC"/>
    <w:rsid w:val="00E31FFB"/>
    <w:rsid w:val="00E944FA"/>
    <w:rsid w:val="00EB112B"/>
    <w:rsid w:val="00EE25ED"/>
    <w:rsid w:val="00F14AB5"/>
    <w:rsid w:val="00F26A1D"/>
    <w:rsid w:val="00F4668D"/>
    <w:rsid w:val="00F53573"/>
    <w:rsid w:val="00FC632D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1403B0D"/>
  <w15:docId w15:val="{C2BB9298-C6F9-409D-9C03-841A0498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7C2"/>
  </w:style>
  <w:style w:type="paragraph" w:styleId="Footer">
    <w:name w:val="footer"/>
    <w:basedOn w:val="Normal"/>
    <w:link w:val="FooterChar"/>
    <w:uiPriority w:val="99"/>
    <w:semiHidden/>
    <w:unhideWhenUsed/>
    <w:rsid w:val="00AF7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7C2"/>
  </w:style>
  <w:style w:type="paragraph" w:styleId="ListParagraph">
    <w:name w:val="List Paragraph"/>
    <w:basedOn w:val="Normal"/>
    <w:uiPriority w:val="34"/>
    <w:qFormat/>
    <w:rsid w:val="00AF77C2"/>
    <w:pPr>
      <w:ind w:left="720"/>
      <w:contextualSpacing/>
    </w:pPr>
  </w:style>
  <w:style w:type="table" w:styleId="TableGrid">
    <w:name w:val="Table Grid"/>
    <w:basedOn w:val="TableNormal"/>
    <w:uiPriority w:val="59"/>
    <w:rsid w:val="00AF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eleanor.meldrum</dc:creator>
  <cp:lastModifiedBy>Cooper, Rachel</cp:lastModifiedBy>
  <cp:revision>2</cp:revision>
  <cp:lastPrinted>2023-10-25T08:48:00Z</cp:lastPrinted>
  <dcterms:created xsi:type="dcterms:W3CDTF">2024-01-18T12:17:00Z</dcterms:created>
  <dcterms:modified xsi:type="dcterms:W3CDTF">2024-01-18T12:17:00Z</dcterms:modified>
</cp:coreProperties>
</file>